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raster"/>
        <w:tblW w:w="10773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none" w:sz="0" w:space="0" w:color="auto"/>
          <w:insideV w:val="none" w:sz="0" w:space="0" w:color="auto"/>
        </w:tblBorders>
        <w:shd w:val="clear" w:color="auto" w:fill="D9E2F3" w:themeFill="accent5" w:themeFillTint="33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701"/>
        <w:gridCol w:w="7371"/>
        <w:gridCol w:w="1701"/>
      </w:tblGrid>
      <w:tr w:rsidR="00EF76DF" w:rsidRPr="007822C8" w14:paraId="50C9A815" w14:textId="77777777" w:rsidTr="00FA725B">
        <w:trPr>
          <w:cantSplit/>
          <w:jc w:val="center"/>
        </w:trPr>
        <w:tc>
          <w:tcPr>
            <w:tcW w:w="1701" w:type="dxa"/>
            <w:shd w:val="clear" w:color="auto" w:fill="D9E2F3" w:themeFill="accent5" w:themeFillTint="33"/>
            <w:noWrap/>
            <w:vAlign w:val="center"/>
          </w:tcPr>
          <w:p w14:paraId="0F29013D" w14:textId="15C9F5D5" w:rsidR="00EF76DF" w:rsidRPr="007822C8" w:rsidRDefault="00C97F8B" w:rsidP="00EF76DF">
            <w:pPr>
              <w:jc w:val="center"/>
              <w:rPr>
                <w:rFonts w:ascii="Arial" w:hAnsi="Arial" w:cs="Arial"/>
                <w:b/>
                <w:i/>
                <w:color w:val="002060"/>
                <w:sz w:val="6"/>
                <w:szCs w:val="6"/>
              </w:rPr>
            </w:pPr>
            <w:r w:rsidRPr="007822C8">
              <w:rPr>
                <w:rFonts w:ascii="Arial" w:hAnsi="Arial" w:cs="Arial"/>
                <w:b/>
                <w:i/>
                <w:noProof/>
                <w:color w:val="002060"/>
                <w:sz w:val="6"/>
                <w:szCs w:val="6"/>
                <w:lang w:eastAsia="nl-NL"/>
              </w:rPr>
              <w:drawing>
                <wp:inline distT="0" distB="0" distL="0" distR="0" wp14:anchorId="7FE8B50E" wp14:editId="58846CCE">
                  <wp:extent cx="1007745" cy="1455420"/>
                  <wp:effectExtent l="0" t="0" r="8255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K_B_IX_-_In_Flanders'_Fields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shd w:val="clear" w:color="auto" w:fill="D9E2F3" w:themeFill="accent5" w:themeFillTint="33"/>
            <w:vAlign w:val="center"/>
          </w:tcPr>
          <w:p w14:paraId="372D9AE5" w14:textId="77777777" w:rsidR="005A786B" w:rsidRPr="007822C8" w:rsidRDefault="005A786B" w:rsidP="005A786B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  <w:p w14:paraId="3454C1A4" w14:textId="77777777" w:rsidR="00EF76DF" w:rsidRPr="007822C8" w:rsidRDefault="00EF76DF" w:rsidP="005A786B">
            <w:pPr>
              <w:jc w:val="center"/>
              <w:rPr>
                <w:rFonts w:ascii="Arial" w:hAnsi="Arial" w:cs="Arial"/>
                <w:b/>
                <w:i/>
                <w:color w:val="002060"/>
                <w:sz w:val="48"/>
                <w:szCs w:val="48"/>
              </w:rPr>
            </w:pPr>
            <w:r w:rsidRPr="007822C8">
              <w:rPr>
                <w:rFonts w:ascii="Arial" w:hAnsi="Arial" w:cs="Arial"/>
                <w:b/>
                <w:i/>
                <w:color w:val="002060"/>
                <w:sz w:val="48"/>
                <w:szCs w:val="48"/>
              </w:rPr>
              <w:t>5</w:t>
            </w:r>
            <w:r w:rsidRPr="007822C8">
              <w:rPr>
                <w:rFonts w:ascii="Arial" w:hAnsi="Arial" w:cs="Arial"/>
                <w:b/>
                <w:i/>
                <w:color w:val="002060"/>
                <w:sz w:val="48"/>
                <w:szCs w:val="48"/>
                <w:vertAlign w:val="superscript"/>
              </w:rPr>
              <w:t>th</w:t>
            </w:r>
            <w:r w:rsidRPr="007822C8">
              <w:rPr>
                <w:rFonts w:ascii="Arial" w:hAnsi="Arial" w:cs="Arial"/>
                <w:b/>
                <w:i/>
                <w:color w:val="002060"/>
                <w:sz w:val="48"/>
                <w:szCs w:val="48"/>
              </w:rPr>
              <w:t xml:space="preserve"> In Flanders’ Fields Rally</w:t>
            </w:r>
          </w:p>
          <w:p w14:paraId="23217DEF" w14:textId="77777777" w:rsidR="00EF76DF" w:rsidRPr="007822C8" w:rsidRDefault="00EF76DF" w:rsidP="00EF76DF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  <w:p w14:paraId="6B9C044D" w14:textId="5B5DF841" w:rsidR="005A786B" w:rsidRPr="007822C8" w:rsidRDefault="00EF76DF" w:rsidP="005A786B">
            <w:pPr>
              <w:jc w:val="center"/>
              <w:rPr>
                <w:rFonts w:ascii="Arial" w:hAnsi="Arial" w:cs="Arial"/>
                <w:b/>
                <w:i/>
                <w:color w:val="002060"/>
                <w:sz w:val="36"/>
                <w:szCs w:val="36"/>
              </w:rPr>
            </w:pPr>
            <w:r w:rsidRPr="007822C8">
              <w:rPr>
                <w:rFonts w:ascii="Arial" w:hAnsi="Arial" w:cs="Arial"/>
                <w:b/>
                <w:i/>
                <w:color w:val="002060"/>
                <w:sz w:val="36"/>
                <w:szCs w:val="36"/>
              </w:rPr>
              <w:t>“WW I Armistice Centenary Edition”</w:t>
            </w:r>
          </w:p>
          <w:p w14:paraId="3F09C03D" w14:textId="77777777" w:rsidR="005A786B" w:rsidRPr="007822C8" w:rsidRDefault="005A786B" w:rsidP="005A786B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  <w:p w14:paraId="0E1ADA19" w14:textId="4D03B5DB" w:rsidR="00EF76DF" w:rsidRPr="007822C8" w:rsidRDefault="00CF64C9" w:rsidP="00C97F8B">
            <w:pPr>
              <w:jc w:val="center"/>
              <w:rPr>
                <w:rFonts w:ascii="Arial" w:hAnsi="Arial" w:cs="Arial"/>
                <w:b/>
                <w:i/>
                <w:color w:val="002060"/>
              </w:rPr>
            </w:pPr>
            <w:proofErr w:type="gramStart"/>
            <w:r w:rsidRPr="007822C8">
              <w:rPr>
                <w:rFonts w:ascii="Arial" w:hAnsi="Arial" w:cs="Arial"/>
                <w:b/>
                <w:i/>
                <w:color w:val="002060"/>
              </w:rPr>
              <w:t>du</w:t>
            </w:r>
            <w:proofErr w:type="gramEnd"/>
            <w:r w:rsidR="00EF76DF" w:rsidRPr="007822C8">
              <w:rPr>
                <w:rFonts w:ascii="Arial" w:hAnsi="Arial" w:cs="Arial"/>
                <w:b/>
                <w:i/>
                <w:color w:val="002060"/>
              </w:rPr>
              <w:t xml:space="preserve"> v</w:t>
            </w:r>
            <w:r w:rsidRPr="007822C8">
              <w:rPr>
                <w:rFonts w:ascii="Arial" w:hAnsi="Arial" w:cs="Arial"/>
                <w:b/>
                <w:i/>
                <w:color w:val="002060"/>
              </w:rPr>
              <w:t>endredi</w:t>
            </w:r>
            <w:r w:rsidR="00EF76DF" w:rsidRPr="007822C8">
              <w:rPr>
                <w:rFonts w:ascii="Arial" w:hAnsi="Arial" w:cs="Arial"/>
                <w:b/>
                <w:i/>
                <w:color w:val="002060"/>
              </w:rPr>
              <w:t>, 11 m</w:t>
            </w:r>
            <w:r w:rsidRPr="007822C8">
              <w:rPr>
                <w:rFonts w:ascii="Arial" w:hAnsi="Arial" w:cs="Arial"/>
                <w:b/>
                <w:i/>
                <w:color w:val="002060"/>
              </w:rPr>
              <w:t>a</w:t>
            </w:r>
            <w:r w:rsidR="00EF76DF" w:rsidRPr="007822C8">
              <w:rPr>
                <w:rFonts w:ascii="Arial" w:hAnsi="Arial" w:cs="Arial"/>
                <w:b/>
                <w:i/>
                <w:color w:val="002060"/>
              </w:rPr>
              <w:t xml:space="preserve">i </w:t>
            </w:r>
            <w:r w:rsidRPr="007822C8">
              <w:rPr>
                <w:rFonts w:ascii="Arial" w:hAnsi="Arial" w:cs="Arial"/>
                <w:b/>
                <w:i/>
                <w:color w:val="002060"/>
              </w:rPr>
              <w:t>au</w:t>
            </w:r>
            <w:r w:rsidR="00EF76DF" w:rsidRPr="007822C8">
              <w:rPr>
                <w:rFonts w:ascii="Arial" w:hAnsi="Arial" w:cs="Arial"/>
                <w:b/>
                <w:i/>
                <w:color w:val="002060"/>
              </w:rPr>
              <w:t xml:space="preserve"> </w:t>
            </w:r>
            <w:r w:rsidRPr="007822C8">
              <w:rPr>
                <w:rFonts w:ascii="Arial" w:hAnsi="Arial" w:cs="Arial"/>
                <w:b/>
                <w:i/>
                <w:color w:val="002060"/>
              </w:rPr>
              <w:t>dimanche</w:t>
            </w:r>
            <w:r w:rsidR="00EF76DF" w:rsidRPr="007822C8">
              <w:rPr>
                <w:rFonts w:ascii="Arial" w:hAnsi="Arial" w:cs="Arial"/>
                <w:b/>
                <w:i/>
                <w:color w:val="002060"/>
              </w:rPr>
              <w:t>, 13 m</w:t>
            </w:r>
            <w:r w:rsidRPr="007822C8">
              <w:rPr>
                <w:rFonts w:ascii="Arial" w:hAnsi="Arial" w:cs="Arial"/>
                <w:b/>
                <w:i/>
                <w:color w:val="002060"/>
              </w:rPr>
              <w:t>a</w:t>
            </w:r>
            <w:r w:rsidR="00EF76DF" w:rsidRPr="007822C8">
              <w:rPr>
                <w:rFonts w:ascii="Arial" w:hAnsi="Arial" w:cs="Arial"/>
                <w:b/>
                <w:i/>
                <w:color w:val="002060"/>
              </w:rPr>
              <w:t>i 2018</w:t>
            </w:r>
          </w:p>
          <w:p w14:paraId="75EFE4CA" w14:textId="66167B0D" w:rsidR="005A786B" w:rsidRPr="007822C8" w:rsidRDefault="005A786B" w:rsidP="005A786B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D9E2F3" w:themeFill="accent5" w:themeFillTint="33"/>
            <w:vAlign w:val="center"/>
          </w:tcPr>
          <w:p w14:paraId="6650217F" w14:textId="52C4D7B6" w:rsidR="00EF76DF" w:rsidRPr="007822C8" w:rsidRDefault="00C97F8B" w:rsidP="00C97F8B">
            <w:pPr>
              <w:jc w:val="center"/>
              <w:rPr>
                <w:rFonts w:ascii="Arial" w:hAnsi="Arial" w:cs="Arial"/>
                <w:b/>
                <w:i/>
                <w:color w:val="002060"/>
                <w:sz w:val="6"/>
                <w:szCs w:val="6"/>
              </w:rPr>
            </w:pPr>
            <w:r w:rsidRPr="007822C8">
              <w:rPr>
                <w:rFonts w:ascii="Arial" w:hAnsi="Arial" w:cs="Arial"/>
                <w:b/>
                <w:i/>
                <w:noProof/>
                <w:color w:val="002060"/>
                <w:sz w:val="6"/>
                <w:szCs w:val="6"/>
                <w:lang w:eastAsia="nl-NL"/>
              </w:rPr>
              <w:drawing>
                <wp:inline distT="0" distB="0" distL="0" distR="0" wp14:anchorId="64944B97" wp14:editId="71ABC7A2">
                  <wp:extent cx="1007745" cy="1455420"/>
                  <wp:effectExtent l="0" t="0" r="8255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K_B_VII_-_Coast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CFF98A" w14:textId="77777777" w:rsidR="002560A2" w:rsidRPr="007822C8" w:rsidRDefault="002560A2" w:rsidP="002560A2">
      <w:pPr>
        <w:rPr>
          <w:rFonts w:ascii="Arial" w:hAnsi="Arial" w:cs="Arial"/>
          <w:b/>
          <w:i/>
          <w:color w:val="002060"/>
          <w:sz w:val="6"/>
          <w:szCs w:val="6"/>
        </w:rPr>
      </w:pPr>
    </w:p>
    <w:tbl>
      <w:tblPr>
        <w:tblStyle w:val="Tabelraster"/>
        <w:tblW w:w="10772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none" w:sz="0" w:space="0" w:color="auto"/>
          <w:insideV w:val="none" w:sz="0" w:space="0" w:color="auto"/>
        </w:tblBorders>
        <w:shd w:val="clear" w:color="auto" w:fill="002060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772"/>
      </w:tblGrid>
      <w:tr w:rsidR="00EF76DF" w:rsidRPr="007822C8" w14:paraId="0B66A486" w14:textId="77777777" w:rsidTr="00D337E8">
        <w:trPr>
          <w:jc w:val="center"/>
        </w:trPr>
        <w:tc>
          <w:tcPr>
            <w:tcW w:w="10772" w:type="dxa"/>
            <w:tcBorders>
              <w:top w:val="single" w:sz="4" w:space="0" w:color="002060"/>
            </w:tcBorders>
            <w:shd w:val="clear" w:color="auto" w:fill="002060"/>
          </w:tcPr>
          <w:p w14:paraId="468F8824" w14:textId="0DFBB94B" w:rsidR="004E6E35" w:rsidRPr="007822C8" w:rsidRDefault="00CF64C9" w:rsidP="005936BD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</w:rPr>
              <w:t>FORMULAIRE D’INSCRIPTION</w:t>
            </w:r>
          </w:p>
        </w:tc>
      </w:tr>
    </w:tbl>
    <w:p w14:paraId="7BC25B2E" w14:textId="77777777" w:rsidR="004E6E35" w:rsidRPr="007822C8" w:rsidRDefault="004E6E35" w:rsidP="004E6E35">
      <w:pPr>
        <w:rPr>
          <w:rFonts w:ascii="Arial" w:hAnsi="Arial" w:cs="Arial"/>
          <w:b/>
          <w:i/>
          <w:color w:val="002060"/>
          <w:sz w:val="2"/>
          <w:szCs w:val="2"/>
        </w:rPr>
      </w:pPr>
    </w:p>
    <w:tbl>
      <w:tblPr>
        <w:tblStyle w:val="Tabelraster"/>
        <w:tblW w:w="1077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3"/>
        <w:gridCol w:w="567"/>
        <w:gridCol w:w="5103"/>
      </w:tblGrid>
      <w:tr w:rsidR="00EF76DF" w:rsidRPr="007822C8" w14:paraId="34099D84" w14:textId="77777777" w:rsidTr="0040532A">
        <w:trPr>
          <w:cantSplit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D0FC6" w14:textId="2FC9AADD" w:rsidR="00396A44" w:rsidRPr="007822C8" w:rsidRDefault="00947505" w:rsidP="00CF64C9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N</w:t>
            </w:r>
            <w:r w:rsidR="00CF64C9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o</w:t>
            </w:r>
            <w:r w:rsidR="005C5E8B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m</w:t>
            </w:r>
            <w:r w:rsidR="00396A44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: </w:t>
            </w:r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6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bookmarkStart w:id="0" w:name="Tekst6"/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bookmarkStart w:id="1" w:name="_GoBack"/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bookmarkEnd w:id="1"/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3159E" w14:textId="77777777" w:rsidR="00396A44" w:rsidRPr="007822C8" w:rsidRDefault="00396A44" w:rsidP="001F0D93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-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39074" w14:textId="1816150F" w:rsidR="00396A44" w:rsidRPr="007822C8" w:rsidRDefault="00CF64C9" w:rsidP="00CF64C9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Pré</w:t>
            </w:r>
            <w:r w:rsidR="005C5E8B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n</w:t>
            </w: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o</w:t>
            </w:r>
            <w:r w:rsidR="005C5E8B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m</w:t>
            </w:r>
            <w:r w:rsidR="00680274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396A44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: </w:t>
            </w:r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</w:tbl>
    <w:p w14:paraId="6FEC8F97" w14:textId="77777777" w:rsidR="001F0D93" w:rsidRPr="007822C8" w:rsidRDefault="001F0D93" w:rsidP="001F0D93">
      <w:pPr>
        <w:rPr>
          <w:rFonts w:ascii="Arial" w:hAnsi="Arial" w:cs="Arial"/>
          <w:b/>
          <w:i/>
          <w:color w:val="002060"/>
          <w:sz w:val="2"/>
          <w:szCs w:val="2"/>
        </w:rPr>
      </w:pPr>
    </w:p>
    <w:tbl>
      <w:tblPr>
        <w:tblStyle w:val="Tabelraster"/>
        <w:tblW w:w="1077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2"/>
        <w:gridCol w:w="567"/>
        <w:gridCol w:w="5104"/>
      </w:tblGrid>
      <w:tr w:rsidR="00EF76DF" w:rsidRPr="007822C8" w14:paraId="40ECD927" w14:textId="77777777" w:rsidTr="00E563FF">
        <w:trPr>
          <w:jc w:val="center"/>
        </w:trPr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B5F06" w14:textId="247618E7" w:rsidR="00396A44" w:rsidRPr="007822C8" w:rsidRDefault="005936BD" w:rsidP="000C0EF9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E</w:t>
            </w:r>
            <w:r w:rsidR="00396A44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-mail : </w:t>
            </w:r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Kleine letters"/>
                  </w:textInput>
                </w:ffData>
              </w:fldChar>
            </w:r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94FD6" w14:textId="77777777" w:rsidR="00396A44" w:rsidRPr="007822C8" w:rsidRDefault="00396A44" w:rsidP="0018163F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-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E57D8" w14:textId="50C36262" w:rsidR="00396A44" w:rsidRPr="007822C8" w:rsidRDefault="00947505" w:rsidP="000C0EF9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GSM</w:t>
            </w:r>
            <w:r w:rsidR="00680274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396A44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: </w:t>
            </w:r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</w:tbl>
    <w:p w14:paraId="59538548" w14:textId="77777777" w:rsidR="001F0D93" w:rsidRPr="007822C8" w:rsidRDefault="001F0D93" w:rsidP="001F0D93">
      <w:pPr>
        <w:rPr>
          <w:rFonts w:ascii="Arial" w:hAnsi="Arial" w:cs="Arial"/>
          <w:b/>
          <w:i/>
          <w:color w:val="002060"/>
          <w:sz w:val="2"/>
          <w:szCs w:val="2"/>
        </w:rPr>
      </w:pPr>
    </w:p>
    <w:tbl>
      <w:tblPr>
        <w:tblStyle w:val="Tabelraster"/>
        <w:tblW w:w="1077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3"/>
        <w:gridCol w:w="567"/>
        <w:gridCol w:w="5103"/>
      </w:tblGrid>
      <w:tr w:rsidR="00EF76DF" w:rsidRPr="007822C8" w14:paraId="64B89E2F" w14:textId="77777777" w:rsidTr="00E563FF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083F5" w14:textId="2F18DAB0" w:rsidR="00103321" w:rsidRPr="007822C8" w:rsidRDefault="00103321" w:rsidP="00CF64C9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Blue Knights - </w:t>
            </w:r>
            <w:r w:rsidR="00E370FC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Chap</w:t>
            </w:r>
            <w:r w:rsidR="00CF64C9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i</w:t>
            </w:r>
            <w:r w:rsidR="00E370FC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tr</w:t>
            </w:r>
            <w:r w:rsidR="00CF64C9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e</w:t>
            </w:r>
            <w:r w:rsidR="00680274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: </w:t>
            </w:r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33A20" w14:textId="77777777" w:rsidR="00103321" w:rsidRPr="007822C8" w:rsidRDefault="00103321" w:rsidP="0018163F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-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11AAA" w14:textId="44C2E078" w:rsidR="00103321" w:rsidRPr="007822C8" w:rsidRDefault="00580B6E" w:rsidP="00CF64C9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A</w:t>
            </w:r>
            <w:r w:rsidR="00CF64C9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utre</w:t>
            </w:r>
            <w:r w:rsidR="00680274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103321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: </w:t>
            </w:r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</w:tbl>
    <w:p w14:paraId="19995448" w14:textId="77777777" w:rsidR="001F0D93" w:rsidRPr="007822C8" w:rsidRDefault="001F0D93" w:rsidP="001F0D93">
      <w:pPr>
        <w:rPr>
          <w:rFonts w:ascii="Arial" w:hAnsi="Arial" w:cs="Arial"/>
          <w:b/>
          <w:i/>
          <w:color w:val="002060"/>
          <w:sz w:val="2"/>
          <w:szCs w:val="2"/>
        </w:rPr>
      </w:pPr>
    </w:p>
    <w:tbl>
      <w:tblPr>
        <w:tblStyle w:val="Tabelraster"/>
        <w:tblW w:w="1077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3"/>
        <w:gridCol w:w="567"/>
        <w:gridCol w:w="5103"/>
      </w:tblGrid>
      <w:tr w:rsidR="00EF76DF" w:rsidRPr="007822C8" w14:paraId="355D4C68" w14:textId="77777777" w:rsidTr="00E563FF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6D4EE" w14:textId="032A3117" w:rsidR="00396A44" w:rsidRPr="007822C8" w:rsidRDefault="005936BD" w:rsidP="00CF64C9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M</w:t>
            </w:r>
            <w:r w:rsidR="00396A44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oto : </w:t>
            </w:r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3AB84" w14:textId="77777777" w:rsidR="00396A44" w:rsidRPr="007822C8" w:rsidRDefault="00396A44" w:rsidP="0018163F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-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4D2F1" w14:textId="08487660" w:rsidR="00396A44" w:rsidRPr="007822C8" w:rsidRDefault="00CF64C9" w:rsidP="000C0EF9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Immatriculation</w:t>
            </w:r>
            <w:r w:rsidR="00680274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396A44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: </w:t>
            </w:r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</w:tbl>
    <w:p w14:paraId="5748F7FD" w14:textId="77777777" w:rsidR="004D4FFB" w:rsidRPr="007822C8" w:rsidRDefault="004D4FFB" w:rsidP="001F0D93">
      <w:pPr>
        <w:rPr>
          <w:rFonts w:ascii="Arial" w:hAnsi="Arial" w:cs="Arial"/>
          <w:b/>
          <w:i/>
          <w:color w:val="002060"/>
          <w:sz w:val="2"/>
          <w:szCs w:val="2"/>
        </w:rPr>
      </w:pPr>
    </w:p>
    <w:tbl>
      <w:tblPr>
        <w:tblStyle w:val="Tabelraster"/>
        <w:tblW w:w="10773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none" w:sz="0" w:space="0" w:color="auto"/>
          <w:insideV w:val="none" w:sz="0" w:space="0" w:color="auto"/>
        </w:tblBorders>
        <w:shd w:val="clear" w:color="auto" w:fill="002060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773"/>
      </w:tblGrid>
      <w:tr w:rsidR="00EF76DF" w:rsidRPr="007822C8" w14:paraId="67C72B74" w14:textId="77777777" w:rsidTr="0040532A">
        <w:trPr>
          <w:jc w:val="center"/>
        </w:trPr>
        <w:tc>
          <w:tcPr>
            <w:tcW w:w="10756" w:type="dxa"/>
            <w:shd w:val="clear" w:color="auto" w:fill="002060"/>
            <w:vAlign w:val="center"/>
          </w:tcPr>
          <w:p w14:paraId="7666FB64" w14:textId="10F5D750" w:rsidR="002A35E3" w:rsidRPr="007822C8" w:rsidRDefault="00CF64C9" w:rsidP="00CF64C9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</w:rPr>
              <w:t>PARTICIPATION</w:t>
            </w:r>
            <w:r w:rsidR="003D2897" w:rsidRPr="007822C8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</w:rPr>
              <w:t xml:space="preserve"> </w:t>
            </w:r>
            <w:r w:rsidR="001E2006" w:rsidRPr="007822C8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</w:rPr>
              <w:t>&amp;</w:t>
            </w:r>
            <w:r w:rsidR="003D2897" w:rsidRPr="007822C8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</w:rPr>
              <w:t xml:space="preserve"> </w:t>
            </w:r>
            <w:r w:rsidRPr="007822C8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</w:rPr>
              <w:t>HEBERGEMENT</w:t>
            </w:r>
          </w:p>
        </w:tc>
      </w:tr>
    </w:tbl>
    <w:p w14:paraId="111A8061" w14:textId="77777777" w:rsidR="002A35E3" w:rsidRPr="007822C8" w:rsidRDefault="002A35E3" w:rsidP="001F0D93">
      <w:pPr>
        <w:rPr>
          <w:rFonts w:ascii="Arial" w:hAnsi="Arial" w:cs="Arial"/>
          <w:b/>
          <w:i/>
          <w:color w:val="002060"/>
          <w:sz w:val="6"/>
          <w:szCs w:val="6"/>
        </w:rPr>
      </w:pPr>
    </w:p>
    <w:p w14:paraId="7420A9D7" w14:textId="2B346F9A" w:rsidR="005A786B" w:rsidRPr="007822C8" w:rsidRDefault="0030625C" w:rsidP="00B963F1">
      <w:pPr>
        <w:jc w:val="center"/>
        <w:rPr>
          <w:rFonts w:ascii="Arial" w:hAnsi="Arial" w:cs="Arial"/>
          <w:b/>
          <w:i/>
          <w:color w:val="00B050"/>
          <w:sz w:val="18"/>
          <w:szCs w:val="18"/>
        </w:rPr>
      </w:pPr>
      <w:r w:rsidRPr="007822C8">
        <w:rPr>
          <w:rFonts w:ascii="Arial" w:hAnsi="Arial" w:cs="Arial"/>
          <w:b/>
          <w:i/>
          <w:color w:val="00B050"/>
          <w:sz w:val="18"/>
          <w:szCs w:val="18"/>
        </w:rPr>
        <w:t>M</w:t>
      </w:r>
      <w:r w:rsidR="00CF64C9" w:rsidRPr="007822C8">
        <w:rPr>
          <w:rFonts w:ascii="Arial" w:hAnsi="Arial" w:cs="Arial"/>
          <w:b/>
          <w:i/>
          <w:color w:val="00B050"/>
          <w:sz w:val="18"/>
          <w:szCs w:val="18"/>
        </w:rPr>
        <w:t xml:space="preserve">arquez la formule choisie avec un </w:t>
      </w:r>
      <w:proofErr w:type="gramStart"/>
      <w:r w:rsidR="00CF64C9" w:rsidRPr="007822C8">
        <w:rPr>
          <w:rFonts w:ascii="Arial" w:hAnsi="Arial" w:cs="Arial"/>
          <w:b/>
          <w:i/>
          <w:color w:val="00B050"/>
          <w:sz w:val="18"/>
          <w:szCs w:val="18"/>
        </w:rPr>
        <w:t>“ X</w:t>
      </w:r>
      <w:proofErr w:type="gramEnd"/>
      <w:r w:rsidR="00CF64C9" w:rsidRPr="007822C8">
        <w:rPr>
          <w:rFonts w:ascii="Arial" w:hAnsi="Arial" w:cs="Arial"/>
          <w:b/>
          <w:i/>
          <w:color w:val="00B050"/>
          <w:sz w:val="18"/>
          <w:szCs w:val="18"/>
        </w:rPr>
        <w:t xml:space="preserve"> “</w:t>
      </w:r>
    </w:p>
    <w:p w14:paraId="24209A76" w14:textId="77777777" w:rsidR="005A786B" w:rsidRPr="007822C8" w:rsidRDefault="005A786B" w:rsidP="001F0D93">
      <w:pPr>
        <w:rPr>
          <w:rFonts w:ascii="Arial" w:hAnsi="Arial" w:cs="Arial"/>
          <w:b/>
          <w:i/>
          <w:color w:val="002060"/>
          <w:sz w:val="6"/>
          <w:szCs w:val="6"/>
        </w:rPr>
      </w:pPr>
    </w:p>
    <w:tbl>
      <w:tblPr>
        <w:tblStyle w:val="Tabelraster"/>
        <w:tblW w:w="10772" w:type="dxa"/>
        <w:jc w:val="center"/>
        <w:shd w:val="clear" w:color="auto" w:fill="D9E2F3" w:themeFill="accent5" w:themeFillTint="33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2"/>
        <w:gridCol w:w="2268"/>
        <w:gridCol w:w="567"/>
        <w:gridCol w:w="2268"/>
        <w:gridCol w:w="567"/>
      </w:tblGrid>
      <w:tr w:rsidR="001740D5" w:rsidRPr="007822C8" w14:paraId="3F78888A" w14:textId="56FB92B1" w:rsidTr="00D337E8">
        <w:trPr>
          <w:jc w:val="center"/>
        </w:trPr>
        <w:tc>
          <w:tcPr>
            <w:tcW w:w="51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5" w:themeFillTint="33"/>
            <w:vAlign w:val="center"/>
          </w:tcPr>
          <w:p w14:paraId="11DAB407" w14:textId="0CA25A64" w:rsidR="001740D5" w:rsidRPr="007822C8" w:rsidRDefault="00CF64C9" w:rsidP="00985973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Nuitée(s)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5" w:themeFillTint="33"/>
            <w:vAlign w:val="center"/>
          </w:tcPr>
          <w:p w14:paraId="0E392393" w14:textId="59131F38" w:rsidR="001740D5" w:rsidRPr="007822C8" w:rsidRDefault="00CF64C9" w:rsidP="00955BAE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du</w:t>
            </w:r>
            <w:r w:rsidR="00985973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955BAE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V</w:t>
            </w: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e</w:t>
            </w:r>
            <w:r w:rsidR="00985973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,</w:t>
            </w:r>
            <w:r w:rsidR="001740D5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985973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11</w:t>
            </w:r>
            <w:r w:rsidR="00B60290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au</w:t>
            </w:r>
            <w:r w:rsidR="00985973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955BAE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D</w:t>
            </w: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i</w:t>
            </w:r>
            <w:r w:rsidR="00985973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,</w:t>
            </w:r>
            <w:r w:rsidR="001740D5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985973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13-05-2018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5" w:themeFillTint="33"/>
            <w:vAlign w:val="center"/>
          </w:tcPr>
          <w:p w14:paraId="12ABD745" w14:textId="4A08CA8D" w:rsidR="001740D5" w:rsidRPr="007822C8" w:rsidRDefault="00CF64C9" w:rsidP="00955BAE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du</w:t>
            </w:r>
            <w:r w:rsidR="001740D5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955BAE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S</w:t>
            </w:r>
            <w:r w:rsidR="001740D5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a</w:t>
            </w:r>
            <w:r w:rsidR="00985973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, 12</w:t>
            </w:r>
            <w:r w:rsidR="00B60290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au</w:t>
            </w:r>
            <w:r w:rsidR="001740D5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955BAE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D</w:t>
            </w: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i</w:t>
            </w:r>
            <w:r w:rsidR="00985973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, 13-05-2018</w:t>
            </w:r>
          </w:p>
        </w:tc>
      </w:tr>
      <w:tr w:rsidR="00B60290" w:rsidRPr="007822C8" w14:paraId="401C31E3" w14:textId="45939161" w:rsidTr="00D337E8">
        <w:trPr>
          <w:jc w:val="center"/>
        </w:trPr>
        <w:tc>
          <w:tcPr>
            <w:tcW w:w="510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E55E8F" w14:textId="14E17FD3" w:rsidR="001740D5" w:rsidRPr="007822C8" w:rsidRDefault="00CF64C9" w:rsidP="003F4D11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S</w:t>
            </w:r>
            <w:r w:rsidR="001740D5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tudio’s (</w:t>
            </w:r>
            <w:r w:rsidR="003F4D11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pour </w:t>
            </w:r>
            <w:r w:rsidR="001740D5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6 pers., 4 pers. o</w:t>
            </w:r>
            <w:r w:rsidR="003F4D11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u</w:t>
            </w:r>
            <w:r w:rsidR="001740D5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4 pers. </w:t>
            </w:r>
            <w:r w:rsidR="003F4D11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- </w:t>
            </w: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handicap</w:t>
            </w:r>
            <w:r w:rsidR="003F4D11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é</w:t>
            </w:r>
            <w:r w:rsidR="001740D5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)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C6A61" w14:textId="5E9075E8" w:rsidR="001740D5" w:rsidRPr="007822C8" w:rsidRDefault="001740D5" w:rsidP="004029F0">
            <w:pPr>
              <w:ind w:right="113"/>
              <w:jc w:val="right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=</w:t>
            </w:r>
            <w:r w:rsidR="00B0280C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110,- €</w:t>
            </w:r>
          </w:p>
        </w:tc>
        <w:tc>
          <w:tcPr>
            <w:tcW w:w="56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695151" w14:textId="320873CD" w:rsidR="001740D5" w:rsidRPr="007822C8" w:rsidRDefault="00985973" w:rsidP="00F50E27">
            <w:pPr>
              <w:jc w:val="center"/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16"/>
                  <w:enabled/>
                  <w:calcOnExit w:val="0"/>
                  <w:textInput>
                    <w:maxLength w:val="2"/>
                    <w:format w:val="Hoofdletters"/>
                  </w:textInput>
                </w:ffData>
              </w:fldChar>
            </w:r>
            <w:bookmarkStart w:id="2" w:name="Tekst16"/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B049D" w14:textId="3F7064FC" w:rsidR="001740D5" w:rsidRPr="007822C8" w:rsidRDefault="001740D5" w:rsidP="004029F0">
            <w:pPr>
              <w:ind w:right="113"/>
              <w:jc w:val="right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=</w:t>
            </w:r>
            <w:r w:rsidR="00B0280C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 </w:t>
            </w: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80,- €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275138" w14:textId="09B054E5" w:rsidR="001740D5" w:rsidRPr="007822C8" w:rsidRDefault="00985973" w:rsidP="0084761D">
            <w:pPr>
              <w:jc w:val="center"/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16"/>
                  <w:enabled/>
                  <w:calcOnExit w:val="0"/>
                  <w:textInput>
                    <w:maxLength w:val="2"/>
                    <w:format w:val="Hoofdletters"/>
                  </w:textInput>
                </w:ffData>
              </w:fldCha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  <w:tr w:rsidR="00B60290" w:rsidRPr="007822C8" w14:paraId="22DEBDFB" w14:textId="45D849DC" w:rsidTr="00D337E8">
        <w:trPr>
          <w:jc w:val="center"/>
        </w:trPr>
        <w:tc>
          <w:tcPr>
            <w:tcW w:w="510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F7A69E" w14:textId="1A3BB772" w:rsidR="001740D5" w:rsidRPr="007822C8" w:rsidRDefault="00CF64C9" w:rsidP="00CF64C9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C</w:t>
            </w:r>
            <w:r w:rsidR="001740D5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amping (mobilhomes</w:t>
            </w: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  <w:u w:val="single"/>
              </w:rPr>
              <w:t>seulement</w:t>
            </w:r>
            <w:r w:rsidR="00A05BB4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–</w:t>
            </w:r>
            <w:r w:rsidR="00A05BB4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pas de </w:t>
            </w:r>
            <w:r w:rsidR="00A05BB4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tente</w:t>
            </w: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s</w:t>
            </w:r>
            <w:r w:rsidR="001740D5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)</w:t>
            </w: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CDF28" w14:textId="67082B42" w:rsidR="001740D5" w:rsidRPr="007822C8" w:rsidRDefault="001740D5" w:rsidP="004029F0">
            <w:pPr>
              <w:ind w:right="113"/>
              <w:jc w:val="right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=</w:t>
            </w:r>
            <w:r w:rsidR="00B0280C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 </w:t>
            </w: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80,- €</w:t>
            </w: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BFFFDF" w14:textId="344E74B0" w:rsidR="001740D5" w:rsidRPr="007822C8" w:rsidRDefault="00985973" w:rsidP="00F956A1">
            <w:pPr>
              <w:jc w:val="center"/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16"/>
                  <w:enabled/>
                  <w:calcOnExit w:val="0"/>
                  <w:textInput>
                    <w:maxLength w:val="2"/>
                    <w:format w:val="Hoofdletters"/>
                  </w:textInput>
                </w:ffData>
              </w:fldCha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2268" w:type="dxa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475C6" w14:textId="1723DB4C" w:rsidR="001740D5" w:rsidRPr="007822C8" w:rsidRDefault="001740D5" w:rsidP="004029F0">
            <w:pPr>
              <w:ind w:right="113"/>
              <w:jc w:val="right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=</w:t>
            </w:r>
            <w:r w:rsidR="00B0280C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 </w:t>
            </w: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B0280C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6</w:t>
            </w:r>
            <w:r w:rsidR="00CF6DBB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0,- €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EFF8A4" w14:textId="6B65987F" w:rsidR="001740D5" w:rsidRPr="007822C8" w:rsidRDefault="00985973" w:rsidP="00F956A1">
            <w:pPr>
              <w:ind w:left="142" w:hanging="142"/>
              <w:jc w:val="center"/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16"/>
                  <w:enabled/>
                  <w:calcOnExit w:val="0"/>
                  <w:textInput>
                    <w:maxLength w:val="2"/>
                    <w:format w:val="Hoofdletters"/>
                  </w:textInput>
                </w:ffData>
              </w:fldCha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  <w:tr w:rsidR="001740D5" w:rsidRPr="007822C8" w14:paraId="4A0356B4" w14:textId="45D88E00" w:rsidTr="00D337E8">
        <w:trPr>
          <w:jc w:val="center"/>
        </w:trPr>
        <w:tc>
          <w:tcPr>
            <w:tcW w:w="510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31FFAD" w14:textId="1C20CBCD" w:rsidR="001740D5" w:rsidRPr="007822C8" w:rsidRDefault="00CF64C9" w:rsidP="00CF64C9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Sans</w:t>
            </w:r>
            <w:r w:rsidR="001740D5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nuitée(s)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A85FA" w14:textId="52F62439" w:rsidR="001740D5" w:rsidRPr="007822C8" w:rsidRDefault="004029F0" w:rsidP="00955BAE">
            <w:pPr>
              <w:ind w:right="113"/>
              <w:jc w:val="right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(</w:t>
            </w:r>
            <w:r w:rsidR="00955BAE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Ve</w:t>
            </w:r>
            <w:r w:rsidR="00384CA4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&amp;</w:t>
            </w: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955BAE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S</w:t>
            </w:r>
            <w:r w:rsidR="00384CA4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a</w:t>
            </w: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)</w:t>
            </w:r>
            <w:r w:rsidR="00384CA4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B60290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=</w:t>
            </w:r>
            <w:r w:rsidR="00B0280C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 </w:t>
            </w:r>
            <w:r w:rsidR="00B60290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CF6DBB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6</w:t>
            </w:r>
            <w:r w:rsidR="00B60290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0,- €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2A6531" w14:textId="56AE31B2" w:rsidR="001740D5" w:rsidRPr="007822C8" w:rsidRDefault="00384CA4" w:rsidP="00F50E27">
            <w:pPr>
              <w:jc w:val="center"/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Hoofdletters"/>
                  </w:textInput>
                </w:ffData>
              </w:fldCha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B7186" w14:textId="52777145" w:rsidR="001740D5" w:rsidRPr="007822C8" w:rsidRDefault="004029F0" w:rsidP="00955BAE">
            <w:pPr>
              <w:ind w:right="113"/>
              <w:jc w:val="right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(</w:t>
            </w:r>
            <w:r w:rsidR="00955BAE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juste</w:t>
            </w: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955BAE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S</w:t>
            </w:r>
            <w:r w:rsidR="00384CA4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a</w:t>
            </w: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)</w:t>
            </w:r>
            <w:r w:rsidR="00384CA4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B60290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=</w:t>
            </w:r>
            <w:r w:rsidR="00B0280C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 </w:t>
            </w:r>
            <w:r w:rsidR="00B60290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CF6DBB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4</w:t>
            </w:r>
            <w:r w:rsidR="00B60290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0,- €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C0D075" w14:textId="726AA10A" w:rsidR="001740D5" w:rsidRPr="007822C8" w:rsidRDefault="00985973" w:rsidP="00F50E27">
            <w:pPr>
              <w:jc w:val="center"/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16"/>
                  <w:enabled/>
                  <w:calcOnExit w:val="0"/>
                  <w:textInput>
                    <w:maxLength w:val="2"/>
                    <w:format w:val="Hoofdletters"/>
                  </w:textInput>
                </w:ffData>
              </w:fldCha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</w:tbl>
    <w:p w14:paraId="750A09DE" w14:textId="77777777" w:rsidR="0084761D" w:rsidRPr="007822C8" w:rsidRDefault="0084761D" w:rsidP="001F0D93">
      <w:pPr>
        <w:rPr>
          <w:rFonts w:ascii="Arial" w:hAnsi="Arial" w:cs="Arial"/>
          <w:b/>
          <w:i/>
          <w:color w:val="002060"/>
          <w:sz w:val="6"/>
          <w:szCs w:val="6"/>
        </w:rPr>
      </w:pPr>
    </w:p>
    <w:tbl>
      <w:tblPr>
        <w:tblStyle w:val="Tabelraster"/>
        <w:tblW w:w="10773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none" w:sz="0" w:space="0" w:color="auto"/>
          <w:insideV w:val="none" w:sz="0" w:space="0" w:color="auto"/>
        </w:tblBorders>
        <w:shd w:val="clear" w:color="auto" w:fill="002060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773"/>
      </w:tblGrid>
      <w:tr w:rsidR="00EF76DF" w:rsidRPr="007822C8" w14:paraId="4CEB8F1B" w14:textId="77777777" w:rsidTr="00C640E2">
        <w:tc>
          <w:tcPr>
            <w:tcW w:w="10773" w:type="dxa"/>
            <w:shd w:val="clear" w:color="auto" w:fill="002060"/>
          </w:tcPr>
          <w:p w14:paraId="319C1C04" w14:textId="52160F98" w:rsidR="00E80AEF" w:rsidRPr="007822C8" w:rsidRDefault="00E11C2B" w:rsidP="00CF64C9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</w:pPr>
            <w:r w:rsidRPr="007822C8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>A</w:t>
            </w:r>
            <w:r w:rsidR="00CF64C9" w:rsidRPr="007822C8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>UTRES</w:t>
            </w:r>
            <w:r w:rsidR="003D2897" w:rsidRPr="007822C8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 xml:space="preserve"> </w:t>
            </w:r>
            <w:r w:rsidR="00CF64C9" w:rsidRPr="007822C8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>PARTICIPANTS</w:t>
            </w:r>
          </w:p>
        </w:tc>
      </w:tr>
    </w:tbl>
    <w:p w14:paraId="56126E24" w14:textId="77777777" w:rsidR="00E80AEF" w:rsidRPr="007822C8" w:rsidRDefault="00E80AEF" w:rsidP="002B4907">
      <w:pPr>
        <w:rPr>
          <w:rFonts w:ascii="Arial" w:hAnsi="Arial" w:cs="Arial"/>
          <w:b/>
          <w:i/>
          <w:color w:val="002060"/>
          <w:sz w:val="6"/>
          <w:szCs w:val="6"/>
        </w:rPr>
      </w:pPr>
    </w:p>
    <w:p w14:paraId="2D8AC3FF" w14:textId="3D62834C" w:rsidR="00CF64C9" w:rsidRPr="007822C8" w:rsidRDefault="00784406" w:rsidP="00CF64C9">
      <w:pPr>
        <w:jc w:val="center"/>
        <w:rPr>
          <w:rFonts w:ascii="Arial" w:hAnsi="Arial" w:cs="Arial"/>
          <w:b/>
          <w:i/>
          <w:color w:val="00B050"/>
          <w:sz w:val="18"/>
          <w:szCs w:val="18"/>
        </w:rPr>
      </w:pPr>
      <w:r w:rsidRPr="007822C8">
        <w:rPr>
          <w:rFonts w:ascii="Arial" w:hAnsi="Arial" w:cs="Arial"/>
          <w:b/>
          <w:i/>
          <w:color w:val="00B050"/>
          <w:sz w:val="18"/>
          <w:szCs w:val="18"/>
        </w:rPr>
        <w:t>E</w:t>
      </w:r>
      <w:r w:rsidR="00CF64C9" w:rsidRPr="007822C8">
        <w:rPr>
          <w:rFonts w:ascii="Arial" w:hAnsi="Arial" w:cs="Arial"/>
          <w:b/>
          <w:i/>
          <w:color w:val="00B050"/>
          <w:sz w:val="18"/>
          <w:szCs w:val="18"/>
        </w:rPr>
        <w:t xml:space="preserve">ntrez le nom des personnes avec lesquelles vous souhaitez partager un </w:t>
      </w:r>
      <w:proofErr w:type="gramStart"/>
      <w:r w:rsidR="00CF64C9" w:rsidRPr="007822C8">
        <w:rPr>
          <w:rFonts w:ascii="Arial" w:hAnsi="Arial" w:cs="Arial"/>
          <w:b/>
          <w:i/>
          <w:color w:val="00B050"/>
          <w:sz w:val="18"/>
          <w:szCs w:val="18"/>
        </w:rPr>
        <w:t>studio</w:t>
      </w:r>
      <w:r w:rsidRPr="007822C8">
        <w:rPr>
          <w:rFonts w:ascii="Arial" w:hAnsi="Arial" w:cs="Arial"/>
          <w:b/>
          <w:i/>
          <w:color w:val="00B050"/>
          <w:sz w:val="18"/>
          <w:szCs w:val="18"/>
        </w:rPr>
        <w:t xml:space="preserve"> !</w:t>
      </w:r>
      <w:proofErr w:type="gramEnd"/>
    </w:p>
    <w:p w14:paraId="4D60F9A2" w14:textId="77777777" w:rsidR="002B4907" w:rsidRPr="007822C8" w:rsidRDefault="002B4907" w:rsidP="002B4907">
      <w:pPr>
        <w:rPr>
          <w:rFonts w:ascii="Arial" w:hAnsi="Arial" w:cs="Arial"/>
          <w:b/>
          <w:i/>
          <w:color w:val="00B050"/>
          <w:sz w:val="6"/>
          <w:szCs w:val="6"/>
          <w:u w:val="single"/>
        </w:rPr>
      </w:pPr>
    </w:p>
    <w:tbl>
      <w:tblPr>
        <w:tblStyle w:val="Tabelraster"/>
        <w:tblW w:w="107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572"/>
        <w:gridCol w:w="3572"/>
        <w:gridCol w:w="3629"/>
      </w:tblGrid>
      <w:tr w:rsidR="00EF76DF" w:rsidRPr="007822C8" w14:paraId="0F1E9155" w14:textId="77777777" w:rsidTr="0040532A">
        <w:trPr>
          <w:cantSplit/>
          <w:jc w:val="center"/>
        </w:trPr>
        <w:tc>
          <w:tcPr>
            <w:tcW w:w="357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5" w:themeFillTint="33"/>
          </w:tcPr>
          <w:p w14:paraId="1C55A7E7" w14:textId="210914C9" w:rsidR="002B4907" w:rsidRPr="007822C8" w:rsidRDefault="00CF64C9" w:rsidP="00CF64C9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Nom</w:t>
            </w:r>
          </w:p>
        </w:tc>
        <w:tc>
          <w:tcPr>
            <w:tcW w:w="3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5" w:themeFillTint="33"/>
          </w:tcPr>
          <w:p w14:paraId="1D16F98D" w14:textId="0DFB49D4" w:rsidR="002B4907" w:rsidRPr="007822C8" w:rsidRDefault="00CF64C9" w:rsidP="00CF64C9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Prénom</w:t>
            </w:r>
          </w:p>
        </w:tc>
        <w:tc>
          <w:tcPr>
            <w:tcW w:w="36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9E2F3" w:themeFill="accent5" w:themeFillTint="33"/>
          </w:tcPr>
          <w:p w14:paraId="15704548" w14:textId="6C8CBFF7" w:rsidR="002B4907" w:rsidRPr="007822C8" w:rsidRDefault="00CF64C9" w:rsidP="00CF64C9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C</w:t>
            </w:r>
            <w:r w:rsidR="002B4907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hap</w:t>
            </w: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i</w:t>
            </w:r>
            <w:r w:rsidR="002B4907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tr</w:t>
            </w: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e</w:t>
            </w:r>
          </w:p>
        </w:tc>
      </w:tr>
      <w:tr w:rsidR="00EF76DF" w:rsidRPr="007822C8" w14:paraId="0788383E" w14:textId="77777777" w:rsidTr="0040532A">
        <w:trPr>
          <w:cantSplit/>
          <w:jc w:val="center"/>
        </w:trPr>
        <w:tc>
          <w:tcPr>
            <w:tcW w:w="3572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22BA29DF" w14:textId="1FACA7ED" w:rsidR="002B4907" w:rsidRPr="007822C8" w:rsidRDefault="000C0EF9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357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AE50822" w14:textId="3EF1E1DB" w:rsidR="002B4907" w:rsidRPr="007822C8" w:rsidRDefault="007A27FF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36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</w:tcPr>
          <w:p w14:paraId="1F75DC11" w14:textId="6C10A64F" w:rsidR="002B4907" w:rsidRPr="007822C8" w:rsidRDefault="007A27FF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  <w:tr w:rsidR="00EF76DF" w:rsidRPr="007822C8" w14:paraId="59FD7907" w14:textId="77777777" w:rsidTr="0040532A">
        <w:trPr>
          <w:cantSplit/>
          <w:jc w:val="center"/>
        </w:trPr>
        <w:tc>
          <w:tcPr>
            <w:tcW w:w="357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0FE2619E" w14:textId="77777777" w:rsidR="002B4907" w:rsidRPr="007822C8" w:rsidRDefault="002B4907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35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AC79BA0" w14:textId="77777777" w:rsidR="002B4907" w:rsidRPr="007822C8" w:rsidRDefault="002B4907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2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362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14:paraId="56AA2FED" w14:textId="77777777" w:rsidR="002B4907" w:rsidRPr="007822C8" w:rsidRDefault="002B4907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  <w:tr w:rsidR="00EF76DF" w:rsidRPr="007822C8" w14:paraId="728BCE5B" w14:textId="77777777" w:rsidTr="0040532A">
        <w:trPr>
          <w:cantSplit/>
          <w:jc w:val="center"/>
        </w:trPr>
        <w:tc>
          <w:tcPr>
            <w:tcW w:w="357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6C18EAE4" w14:textId="77777777" w:rsidR="002B4907" w:rsidRPr="007822C8" w:rsidRDefault="002B4907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35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12F81582" w14:textId="77777777" w:rsidR="002B4907" w:rsidRPr="007822C8" w:rsidRDefault="002B4907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2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362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14:paraId="525DC643" w14:textId="77777777" w:rsidR="002B4907" w:rsidRPr="007822C8" w:rsidRDefault="002B4907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  <w:tr w:rsidR="00EF76DF" w:rsidRPr="007822C8" w14:paraId="2F09CA32" w14:textId="77777777" w:rsidTr="0040532A">
        <w:trPr>
          <w:cantSplit/>
          <w:jc w:val="center"/>
        </w:trPr>
        <w:tc>
          <w:tcPr>
            <w:tcW w:w="357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787866FA" w14:textId="77777777" w:rsidR="002B4907" w:rsidRPr="007822C8" w:rsidRDefault="002B4907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357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E1370A4" w14:textId="77777777" w:rsidR="002B4907" w:rsidRPr="007822C8" w:rsidRDefault="002B4907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2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362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14:paraId="0AD52C1B" w14:textId="77777777" w:rsidR="002B4907" w:rsidRPr="007822C8" w:rsidRDefault="002B4907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  <w:tr w:rsidR="00EF76DF" w:rsidRPr="007822C8" w14:paraId="7E47FEB9" w14:textId="77777777" w:rsidTr="0040532A">
        <w:trPr>
          <w:cantSplit/>
          <w:jc w:val="center"/>
        </w:trPr>
        <w:tc>
          <w:tcPr>
            <w:tcW w:w="3572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59EB775" w14:textId="77777777" w:rsidR="002B4907" w:rsidRPr="007822C8" w:rsidRDefault="002B4907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357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F0CE6E" w14:textId="77777777" w:rsidR="002B4907" w:rsidRPr="007822C8" w:rsidRDefault="002B4907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2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  <w:tc>
          <w:tcPr>
            <w:tcW w:w="362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</w:tcPr>
          <w:p w14:paraId="352C4461" w14:textId="0B387F36" w:rsidR="002B4907" w:rsidRPr="007822C8" w:rsidRDefault="000C0EF9" w:rsidP="0018163F">
            <w:pPr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</w:p>
        </w:tc>
      </w:tr>
    </w:tbl>
    <w:p w14:paraId="2B03F5F8" w14:textId="77777777" w:rsidR="002B4907" w:rsidRPr="007822C8" w:rsidRDefault="002B4907" w:rsidP="002B4907">
      <w:pPr>
        <w:rPr>
          <w:rFonts w:ascii="Arial" w:hAnsi="Arial" w:cs="Arial"/>
          <w:b/>
          <w:i/>
          <w:color w:val="002060"/>
          <w:sz w:val="6"/>
          <w:szCs w:val="6"/>
        </w:rPr>
      </w:pPr>
    </w:p>
    <w:p w14:paraId="0A5EB283" w14:textId="77777777" w:rsidR="00CF64C9" w:rsidRPr="007822C8" w:rsidRDefault="00CF64C9" w:rsidP="00CF64C9">
      <w:pPr>
        <w:jc w:val="center"/>
        <w:rPr>
          <w:rFonts w:ascii="Arial" w:hAnsi="Arial" w:cs="Arial"/>
          <w:b/>
          <w:i/>
          <w:color w:val="FF0000"/>
          <w:sz w:val="18"/>
          <w:szCs w:val="18"/>
        </w:rPr>
      </w:pPr>
      <w:proofErr w:type="gramStart"/>
      <w:r w:rsidRPr="007822C8">
        <w:rPr>
          <w:rFonts w:ascii="Arial" w:hAnsi="Arial" w:cs="Arial"/>
          <w:b/>
          <w:i/>
          <w:color w:val="FF0000"/>
          <w:sz w:val="18"/>
          <w:szCs w:val="18"/>
          <w:u w:val="single"/>
        </w:rPr>
        <w:t>REMARQUE</w:t>
      </w:r>
      <w:r w:rsidRPr="007822C8">
        <w:rPr>
          <w:rFonts w:ascii="Arial" w:hAnsi="Arial" w:cs="Arial"/>
          <w:b/>
          <w:i/>
          <w:color w:val="FF0000"/>
          <w:sz w:val="18"/>
          <w:szCs w:val="18"/>
        </w:rPr>
        <w:t xml:space="preserve"> :</w:t>
      </w:r>
      <w:proofErr w:type="gramEnd"/>
      <w:r w:rsidRPr="007822C8">
        <w:rPr>
          <w:rFonts w:ascii="Arial" w:hAnsi="Arial" w:cs="Arial"/>
          <w:b/>
          <w:i/>
          <w:color w:val="FF0000"/>
          <w:sz w:val="18"/>
          <w:szCs w:val="18"/>
        </w:rPr>
        <w:t xml:space="preserve"> chacun de ces participants doit également remplir un formulaire d’inscription !</w:t>
      </w:r>
    </w:p>
    <w:p w14:paraId="653A5CF6" w14:textId="77777777" w:rsidR="002B4907" w:rsidRPr="007822C8" w:rsidRDefault="002B4907" w:rsidP="002B4907">
      <w:pPr>
        <w:rPr>
          <w:rFonts w:ascii="Arial" w:hAnsi="Arial" w:cs="Arial"/>
          <w:b/>
          <w:i/>
          <w:color w:val="002060"/>
          <w:sz w:val="6"/>
          <w:szCs w:val="6"/>
        </w:rPr>
      </w:pPr>
    </w:p>
    <w:tbl>
      <w:tblPr>
        <w:tblStyle w:val="Tabelraster"/>
        <w:tblW w:w="10772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none" w:sz="0" w:space="0" w:color="auto"/>
          <w:insideV w:val="none" w:sz="0" w:space="0" w:color="auto"/>
        </w:tblBorders>
        <w:shd w:val="clear" w:color="auto" w:fill="002060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772"/>
      </w:tblGrid>
      <w:tr w:rsidR="00EF76DF" w:rsidRPr="007822C8" w14:paraId="141D6222" w14:textId="77777777" w:rsidTr="00D337E8">
        <w:trPr>
          <w:jc w:val="center"/>
        </w:trPr>
        <w:tc>
          <w:tcPr>
            <w:tcW w:w="10772" w:type="dxa"/>
            <w:shd w:val="clear" w:color="auto" w:fill="002060"/>
          </w:tcPr>
          <w:p w14:paraId="0B0D30FF" w14:textId="64325859" w:rsidR="004E6E35" w:rsidRPr="007822C8" w:rsidRDefault="003F4D11" w:rsidP="003F4D11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</w:pPr>
            <w:r w:rsidRPr="007822C8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>REPAS</w:t>
            </w:r>
            <w:r w:rsidR="003D2897" w:rsidRPr="007822C8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 xml:space="preserve"> </w:t>
            </w:r>
            <w:r w:rsidR="00B60290" w:rsidRPr="007822C8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>&amp;</w:t>
            </w:r>
            <w:r w:rsidR="003D2897" w:rsidRPr="007822C8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 xml:space="preserve"> </w:t>
            </w:r>
            <w:r w:rsidR="00372208" w:rsidRPr="007822C8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>AL</w:t>
            </w:r>
            <w:r w:rsidR="008463B0" w:rsidRPr="007822C8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>LERGI</w:t>
            </w:r>
            <w:r w:rsidR="005A0139" w:rsidRPr="007822C8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>E</w:t>
            </w:r>
            <w:r w:rsidRPr="007822C8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>S</w:t>
            </w:r>
          </w:p>
        </w:tc>
      </w:tr>
    </w:tbl>
    <w:p w14:paraId="464A6E5E" w14:textId="77777777" w:rsidR="004E6E35" w:rsidRPr="007822C8" w:rsidRDefault="004E6E35" w:rsidP="004E6E35">
      <w:pPr>
        <w:rPr>
          <w:rFonts w:ascii="Arial" w:hAnsi="Arial" w:cs="Arial"/>
          <w:b/>
          <w:i/>
          <w:color w:val="002060"/>
          <w:sz w:val="2"/>
          <w:szCs w:val="2"/>
        </w:rPr>
      </w:pPr>
    </w:p>
    <w:tbl>
      <w:tblPr>
        <w:tblStyle w:val="Tabelraster"/>
        <w:tblW w:w="1077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402"/>
        <w:gridCol w:w="567"/>
        <w:gridCol w:w="3402"/>
        <w:gridCol w:w="567"/>
        <w:gridCol w:w="2835"/>
      </w:tblGrid>
      <w:tr w:rsidR="00D337E8" w:rsidRPr="007822C8" w14:paraId="2BF32BDD" w14:textId="77777777" w:rsidTr="00D337E8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63EB6" w14:textId="286932D2" w:rsidR="00D337E8" w:rsidRPr="007822C8" w:rsidRDefault="00E67E95" w:rsidP="003F4D11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Hoofdletters"/>
                  </w:textInput>
                </w:ffData>
              </w:fldCha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 </w:t>
            </w:r>
            <w:r w:rsidR="003F4D11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-  Nourriture végétalienne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08AAF" w14:textId="2117B79A" w:rsidR="00D337E8" w:rsidRPr="007822C8" w:rsidRDefault="00D337E8" w:rsidP="00D337E8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37D2E" w14:textId="0D9E724C" w:rsidR="00D337E8" w:rsidRPr="007822C8" w:rsidRDefault="00E67E95" w:rsidP="003F4D11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Hoofdletters"/>
                  </w:textInput>
                </w:ffData>
              </w:fldCha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 -  </w:t>
            </w:r>
            <w:r w:rsidR="003F4D11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Nourriture végétarienne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6192A" w14:textId="25EB40B3" w:rsidR="00D337E8" w:rsidRPr="007822C8" w:rsidRDefault="00D337E8" w:rsidP="00355FE0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6AA00" w14:textId="4F7D537C" w:rsidR="00D337E8" w:rsidRPr="007822C8" w:rsidRDefault="00E67E95" w:rsidP="003F4D11">
            <w:pPr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Hoofdletters"/>
                  </w:textInput>
                </w:ffData>
              </w:fldCha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 -  </w:t>
            </w:r>
            <w:r w:rsidR="003F4D11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Nourriture</w:t>
            </w:r>
            <w:r w:rsidR="00D337E8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halal</w:t>
            </w:r>
          </w:p>
        </w:tc>
      </w:tr>
    </w:tbl>
    <w:p w14:paraId="270FBD8A" w14:textId="77777777" w:rsidR="00D62723" w:rsidRPr="007822C8" w:rsidRDefault="00D62723" w:rsidP="0099683E">
      <w:pPr>
        <w:rPr>
          <w:rFonts w:ascii="Arial" w:hAnsi="Arial" w:cs="Arial"/>
          <w:b/>
          <w:i/>
          <w:sz w:val="2"/>
          <w:szCs w:val="2"/>
        </w:rPr>
      </w:pPr>
    </w:p>
    <w:tbl>
      <w:tblPr>
        <w:tblStyle w:val="Tabelraster"/>
        <w:tblW w:w="10773" w:type="dxa"/>
        <w:jc w:val="center"/>
        <w:tblBorders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773"/>
      </w:tblGrid>
      <w:tr w:rsidR="00D62723" w:rsidRPr="007822C8" w14:paraId="4F9BCCE1" w14:textId="77777777" w:rsidTr="00FF4DA9">
        <w:trPr>
          <w:jc w:val="center"/>
        </w:trPr>
        <w:tc>
          <w:tcPr>
            <w:tcW w:w="10773" w:type="dxa"/>
            <w:shd w:val="clear" w:color="auto" w:fill="auto"/>
            <w:vAlign w:val="center"/>
          </w:tcPr>
          <w:p w14:paraId="49294729" w14:textId="3CBBBEE1" w:rsidR="00D62723" w:rsidRPr="007822C8" w:rsidRDefault="003F4D11" w:rsidP="003F4D11">
            <w:pP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Je</w:t>
            </w:r>
            <w:r w:rsidR="0099683E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suis</w:t>
            </w:r>
            <w:r w:rsidR="0099683E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allergi</w:t>
            </w: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que</w:t>
            </w:r>
            <w:r w:rsidR="0099683E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à</w:t>
            </w:r>
            <w:r w:rsidR="0099683E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: </w:t>
            </w:r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5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bookmarkStart w:id="3" w:name="Tekst5"/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0C0EF9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  <w:bookmarkEnd w:id="3"/>
          </w:p>
        </w:tc>
      </w:tr>
    </w:tbl>
    <w:p w14:paraId="2AE68FDC" w14:textId="77777777" w:rsidR="004E6E35" w:rsidRPr="007822C8" w:rsidRDefault="004E6E35" w:rsidP="004E6E35">
      <w:pPr>
        <w:rPr>
          <w:rFonts w:ascii="Arial" w:hAnsi="Arial" w:cs="Arial"/>
          <w:b/>
          <w:i/>
          <w:color w:val="002060"/>
          <w:sz w:val="2"/>
          <w:szCs w:val="2"/>
        </w:rPr>
      </w:pPr>
    </w:p>
    <w:tbl>
      <w:tblPr>
        <w:tblStyle w:val="Tabelraster"/>
        <w:tblW w:w="10773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none" w:sz="0" w:space="0" w:color="auto"/>
          <w:insideV w:val="none" w:sz="0" w:space="0" w:color="auto"/>
        </w:tblBorders>
        <w:shd w:val="clear" w:color="auto" w:fill="002060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773"/>
      </w:tblGrid>
      <w:tr w:rsidR="00680528" w:rsidRPr="007822C8" w14:paraId="5AA5B59A" w14:textId="77777777" w:rsidTr="00453725">
        <w:trPr>
          <w:jc w:val="center"/>
        </w:trPr>
        <w:tc>
          <w:tcPr>
            <w:tcW w:w="10773" w:type="dxa"/>
            <w:shd w:val="clear" w:color="auto" w:fill="002060"/>
            <w:vAlign w:val="center"/>
          </w:tcPr>
          <w:p w14:paraId="6A29A4D7" w14:textId="07374D58" w:rsidR="00680528" w:rsidRPr="007822C8" w:rsidRDefault="00680528" w:rsidP="00B60290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</w:rPr>
              <w:t>T-SHIRT (= 15,- Euro)</w:t>
            </w:r>
          </w:p>
        </w:tc>
      </w:tr>
    </w:tbl>
    <w:p w14:paraId="2234CB8F" w14:textId="77777777" w:rsidR="004E6E35" w:rsidRPr="007822C8" w:rsidRDefault="004E6E35" w:rsidP="004E6E35">
      <w:pPr>
        <w:rPr>
          <w:rFonts w:ascii="Arial" w:hAnsi="Arial" w:cs="Arial"/>
          <w:b/>
          <w:i/>
          <w:color w:val="002060"/>
          <w:sz w:val="2"/>
          <w:szCs w:val="2"/>
        </w:rPr>
      </w:pPr>
    </w:p>
    <w:tbl>
      <w:tblPr>
        <w:tblStyle w:val="Tabelraster"/>
        <w:tblW w:w="10773" w:type="dxa"/>
        <w:jc w:val="center"/>
        <w:tblBorders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402"/>
        <w:gridCol w:w="3969"/>
        <w:gridCol w:w="3402"/>
      </w:tblGrid>
      <w:tr w:rsidR="00680528" w:rsidRPr="007822C8" w14:paraId="54D203B4" w14:textId="77777777" w:rsidTr="00E67E95">
        <w:trPr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22FBCCCF" w14:textId="51CA26EB" w:rsidR="00680528" w:rsidRPr="007822C8" w:rsidRDefault="007F3998">
            <w:pPr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 w:rsidRPr="007822C8">
              <w:rPr>
                <w:rFonts w:ascii="Arial" w:hAnsi="Arial" w:cs="Arial"/>
                <w:b/>
                <w:i/>
                <w:noProof/>
                <w:color w:val="002060"/>
                <w:sz w:val="20"/>
                <w:szCs w:val="20"/>
                <w:lang w:eastAsia="nl-NL"/>
              </w:rPr>
              <w:drawing>
                <wp:inline distT="0" distB="0" distL="0" distR="0" wp14:anchorId="5343D65E" wp14:editId="7937CFCD">
                  <wp:extent cx="2085340" cy="1443990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-shirt_jpg-02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340" cy="144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0FE65C" w14:textId="77777777" w:rsidR="004029F0" w:rsidRPr="007822C8" w:rsidRDefault="004029F0" w:rsidP="004029F0">
            <w:pPr>
              <w:adjustRightInd w:val="0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  <w:p w14:paraId="780CD3B1" w14:textId="77777777" w:rsidR="004029F0" w:rsidRPr="007822C8" w:rsidRDefault="004029F0" w:rsidP="004029F0">
            <w:pPr>
              <w:adjustRightInd w:val="0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  <w:p w14:paraId="11B63D1F" w14:textId="77777777" w:rsidR="004029F0" w:rsidRPr="007822C8" w:rsidRDefault="004029F0" w:rsidP="004029F0">
            <w:pPr>
              <w:adjustRightInd w:val="0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  <w:p w14:paraId="46557E5B" w14:textId="42EA2E47" w:rsidR="00680528" w:rsidRPr="007822C8" w:rsidRDefault="00E67E95" w:rsidP="004029F0">
            <w:pPr>
              <w:adjustRightInd w:val="0"/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  <w:format w:val="Hoofdletters"/>
                  </w:textInput>
                </w:ffData>
              </w:fldCha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 -  </w:t>
            </w:r>
            <w:r w:rsidR="003F4D11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Je</w:t>
            </w: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3F4D11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commande un</w:t>
            </w: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T-shirt</w:t>
            </w:r>
          </w:p>
          <w:p w14:paraId="58DD3376" w14:textId="77777777" w:rsidR="00680528" w:rsidRPr="007822C8" w:rsidRDefault="00680528" w:rsidP="004029F0">
            <w:pPr>
              <w:adjustRightInd w:val="0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  <w:p w14:paraId="7B943733" w14:textId="77777777" w:rsidR="004029F0" w:rsidRPr="007822C8" w:rsidRDefault="004029F0" w:rsidP="004029F0">
            <w:pPr>
              <w:adjustRightInd w:val="0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  <w:p w14:paraId="0016AC8C" w14:textId="77777777" w:rsidR="004029F0" w:rsidRPr="007822C8" w:rsidRDefault="004029F0" w:rsidP="004029F0">
            <w:pPr>
              <w:adjustRightInd w:val="0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  <w:p w14:paraId="200544CD" w14:textId="624F2426" w:rsidR="00680528" w:rsidRPr="007822C8" w:rsidRDefault="00680528" w:rsidP="004029F0">
            <w:pPr>
              <w:adjustRightInd w:val="0"/>
              <w:ind w:left="284" w:hanging="284"/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m</w:t>
            </w:r>
            <w:r w:rsidR="003F4D11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a</w:t>
            </w: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3F4D11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taille</w:t>
            </w:r>
            <w:r w:rsidR="00E67E95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:</w:t>
            </w:r>
            <w:r w:rsidR="00E67E95"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Pr="007822C8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D62723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begin">
                <w:ffData>
                  <w:name w:val="Tekst15"/>
                  <w:enabled/>
                  <w:calcOnExit w:val="0"/>
                  <w:textInput>
                    <w:format w:val="Hoofdletters"/>
                  </w:textInput>
                </w:ffData>
              </w:fldChar>
            </w:r>
            <w:bookmarkStart w:id="4" w:name="Tekst15"/>
            <w:r w:rsidR="00D62723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instrText xml:space="preserve"> FORMTEXT </w:instrText>
            </w:r>
            <w:r w:rsidR="00D62723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</w:r>
            <w:r w:rsidR="00D62723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separate"/>
            </w:r>
            <w:r w:rsidR="00D62723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D62723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D62723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D62723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D62723" w:rsidRPr="007822C8">
              <w:rPr>
                <w:rFonts w:ascii="Arial" w:hAnsi="Arial" w:cs="Arial"/>
                <w:b/>
                <w:i/>
                <w:noProof/>
                <w:color w:val="0432FF"/>
                <w:sz w:val="18"/>
                <w:szCs w:val="18"/>
              </w:rPr>
              <w:t> </w:t>
            </w:r>
            <w:r w:rsidR="00D62723" w:rsidRPr="007822C8">
              <w:rPr>
                <w:rFonts w:ascii="Arial" w:hAnsi="Arial" w:cs="Arial"/>
                <w:b/>
                <w:i/>
                <w:color w:val="0432FF"/>
                <w:sz w:val="18"/>
                <w:szCs w:val="18"/>
              </w:rPr>
              <w:fldChar w:fldCharType="end"/>
            </w:r>
            <w:bookmarkEnd w:id="4"/>
          </w:p>
          <w:p w14:paraId="052D2F63" w14:textId="77777777" w:rsidR="004029F0" w:rsidRPr="007822C8" w:rsidRDefault="004029F0" w:rsidP="004029F0">
            <w:pPr>
              <w:adjustRightInd w:val="0"/>
              <w:ind w:left="284" w:hanging="284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  <w:p w14:paraId="317FA44F" w14:textId="77777777" w:rsidR="004029F0" w:rsidRPr="007822C8" w:rsidRDefault="004029F0" w:rsidP="004029F0">
            <w:pPr>
              <w:adjustRightInd w:val="0"/>
              <w:ind w:left="284" w:hanging="284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  <w:p w14:paraId="30ECD5BA" w14:textId="68C22862" w:rsidR="004029F0" w:rsidRPr="007822C8" w:rsidRDefault="004029F0" w:rsidP="004029F0">
            <w:pPr>
              <w:adjustRightInd w:val="0"/>
              <w:ind w:left="284" w:hanging="284"/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vAlign w:val="center"/>
          </w:tcPr>
          <w:p w14:paraId="5E71F507" w14:textId="5D153D44" w:rsidR="00680528" w:rsidRPr="007822C8" w:rsidRDefault="0060190F">
            <w:pPr>
              <w:rPr>
                <w:rFonts w:ascii="Arial" w:hAnsi="Arial" w:cs="Arial"/>
                <w:b/>
                <w:i/>
                <w:color w:val="002060"/>
                <w:sz w:val="20"/>
                <w:szCs w:val="20"/>
              </w:rPr>
            </w:pPr>
            <w:r w:rsidRPr="007822C8">
              <w:rPr>
                <w:rFonts w:ascii="Arial" w:hAnsi="Arial" w:cs="Arial"/>
                <w:b/>
                <w:i/>
                <w:noProof/>
                <w:color w:val="002060"/>
                <w:sz w:val="20"/>
                <w:szCs w:val="20"/>
                <w:lang w:eastAsia="nl-NL"/>
              </w:rPr>
              <w:drawing>
                <wp:inline distT="0" distB="0" distL="0" distR="0" wp14:anchorId="12DC333F" wp14:editId="2F1E9481">
                  <wp:extent cx="2087880" cy="1445260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edit_3_9514139659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144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E4FB64" w14:textId="77777777" w:rsidR="004E6E35" w:rsidRPr="007822C8" w:rsidRDefault="004E6E35" w:rsidP="004E6E35">
      <w:pPr>
        <w:rPr>
          <w:rFonts w:ascii="Arial" w:hAnsi="Arial" w:cs="Arial"/>
          <w:b/>
          <w:i/>
          <w:color w:val="002060"/>
          <w:sz w:val="6"/>
          <w:szCs w:val="6"/>
        </w:rPr>
      </w:pPr>
    </w:p>
    <w:p w14:paraId="77E4DE1E" w14:textId="711549F3" w:rsidR="003F4D11" w:rsidRPr="007822C8" w:rsidRDefault="00784406" w:rsidP="003F4D11">
      <w:pPr>
        <w:jc w:val="center"/>
        <w:rPr>
          <w:rFonts w:ascii="Arial" w:hAnsi="Arial" w:cs="Arial"/>
          <w:b/>
          <w:i/>
          <w:color w:val="FF0000"/>
          <w:sz w:val="18"/>
          <w:szCs w:val="18"/>
        </w:rPr>
      </w:pPr>
      <w:r w:rsidRPr="007822C8">
        <w:rPr>
          <w:rFonts w:ascii="Arial" w:hAnsi="Arial" w:cs="Arial"/>
          <w:b/>
          <w:i/>
          <w:color w:val="FF0000"/>
          <w:sz w:val="18"/>
          <w:szCs w:val="18"/>
          <w:u w:val="single"/>
        </w:rPr>
        <w:t>REMARQU</w:t>
      </w:r>
      <w:r w:rsidR="00955BAE" w:rsidRPr="007822C8">
        <w:rPr>
          <w:rFonts w:ascii="Arial" w:hAnsi="Arial" w:cs="Arial"/>
          <w:b/>
          <w:i/>
          <w:color w:val="FF0000"/>
          <w:sz w:val="18"/>
          <w:szCs w:val="18"/>
          <w:u w:val="single"/>
        </w:rPr>
        <w:t>E</w:t>
      </w:r>
      <w:r w:rsidR="00955BAE" w:rsidRPr="007822C8">
        <w:rPr>
          <w:rFonts w:ascii="Arial" w:hAnsi="Arial" w:cs="Arial"/>
          <w:b/>
          <w:i/>
          <w:color w:val="FF0000"/>
          <w:sz w:val="18"/>
          <w:szCs w:val="18"/>
        </w:rPr>
        <w:t xml:space="preserve">: les T-shirts sont uniquement disponibles dans les tailles </w:t>
      </w:r>
      <w:proofErr w:type="gramStart"/>
      <w:r w:rsidR="00955BAE" w:rsidRPr="007822C8">
        <w:rPr>
          <w:rFonts w:ascii="Arial" w:hAnsi="Arial" w:cs="Arial"/>
          <w:b/>
          <w:i/>
          <w:color w:val="FF0000"/>
          <w:sz w:val="18"/>
          <w:szCs w:val="18"/>
        </w:rPr>
        <w:t>européennes !</w:t>
      </w:r>
      <w:proofErr w:type="gramEnd"/>
    </w:p>
    <w:p w14:paraId="23D6498F" w14:textId="77777777" w:rsidR="00717CB8" w:rsidRPr="007822C8" w:rsidRDefault="00717CB8" w:rsidP="004E6E35">
      <w:pPr>
        <w:rPr>
          <w:rFonts w:ascii="Arial" w:hAnsi="Arial" w:cs="Arial"/>
          <w:b/>
          <w:i/>
          <w:color w:val="002060"/>
          <w:sz w:val="6"/>
          <w:szCs w:val="6"/>
        </w:rPr>
      </w:pPr>
    </w:p>
    <w:tbl>
      <w:tblPr>
        <w:tblStyle w:val="Tabelraster"/>
        <w:tblW w:w="10773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none" w:sz="0" w:space="0" w:color="auto"/>
          <w:insideV w:val="none" w:sz="0" w:space="0" w:color="auto"/>
        </w:tblBorders>
        <w:shd w:val="clear" w:color="auto" w:fill="002060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773"/>
      </w:tblGrid>
      <w:tr w:rsidR="00EF76DF" w:rsidRPr="007822C8" w14:paraId="277FBD29" w14:textId="77777777" w:rsidTr="0040532A">
        <w:trPr>
          <w:jc w:val="center"/>
        </w:trPr>
        <w:tc>
          <w:tcPr>
            <w:tcW w:w="10756" w:type="dxa"/>
            <w:shd w:val="clear" w:color="auto" w:fill="002060"/>
            <w:vAlign w:val="center"/>
          </w:tcPr>
          <w:p w14:paraId="468CED7D" w14:textId="0D4DDA0C" w:rsidR="004E6E35" w:rsidRPr="007822C8" w:rsidRDefault="003F4D11" w:rsidP="003F4D11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</w:pPr>
            <w:r w:rsidRPr="007822C8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>INFORMATIONS BANCAIRES</w:t>
            </w:r>
            <w:r w:rsidR="002B1EA0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 xml:space="preserve"> BLUE KNIGHTS BELGIUM IX</w:t>
            </w:r>
          </w:p>
        </w:tc>
      </w:tr>
    </w:tbl>
    <w:p w14:paraId="7F7752D7" w14:textId="77777777" w:rsidR="002964C8" w:rsidRPr="002B1EA0" w:rsidRDefault="002964C8" w:rsidP="002964C8">
      <w:pPr>
        <w:rPr>
          <w:rFonts w:ascii="Arial" w:hAnsi="Arial" w:cs="Arial"/>
          <w:b/>
          <w:i/>
          <w:color w:val="002060"/>
          <w:sz w:val="6"/>
          <w:szCs w:val="6"/>
        </w:rPr>
      </w:pPr>
    </w:p>
    <w:tbl>
      <w:tblPr>
        <w:tblStyle w:val="Tabelraster"/>
        <w:tblW w:w="10773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3"/>
        <w:gridCol w:w="567"/>
        <w:gridCol w:w="5103"/>
      </w:tblGrid>
      <w:tr w:rsidR="00EF76DF" w:rsidRPr="002B1EA0" w14:paraId="0D3A296A" w14:textId="77777777" w:rsidTr="00322B43">
        <w:trPr>
          <w:jc w:val="center"/>
        </w:trPr>
        <w:tc>
          <w:tcPr>
            <w:tcW w:w="5103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auto" w:fill="auto"/>
            <w:vAlign w:val="center"/>
          </w:tcPr>
          <w:p w14:paraId="67084C42" w14:textId="5EAEC9A6" w:rsidR="00F5401D" w:rsidRPr="002B1EA0" w:rsidRDefault="00F5401D" w:rsidP="006524FF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  <w14:props3d w14:extrusionH="0" w14:contourW="0" w14:prstMaterial="matte"/>
              </w:rPr>
            </w:pPr>
            <w:r w:rsidRPr="002B1EA0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B</w:t>
            </w:r>
            <w:r w:rsidR="006524FF" w:rsidRPr="002B1EA0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IC</w:t>
            </w:r>
            <w:r w:rsidRPr="002B1EA0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680274" w:rsidRPr="002B1EA0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Pr="002B1EA0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:</w:t>
            </w:r>
            <w:r w:rsidR="00680274" w:rsidRPr="002B1EA0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Pr="002B1EA0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Pr="002B1EA0">
              <w:rPr>
                <w:rFonts w:ascii="Arial" w:hAnsi="Arial" w:cs="Arial"/>
                <w:b/>
                <w:i/>
                <w:color w:val="00B050"/>
                <w:sz w:val="18"/>
                <w:szCs w:val="18"/>
              </w:rPr>
              <w:t>KREDBEBB</w:t>
            </w:r>
          </w:p>
        </w:tc>
        <w:tc>
          <w:tcPr>
            <w:tcW w:w="567" w:type="dxa"/>
            <w:tcBorders>
              <w:top w:val="nil"/>
              <w:left w:val="single" w:sz="4" w:space="0" w:color="002060"/>
              <w:bottom w:val="nil"/>
              <w:right w:val="single" w:sz="4" w:space="0" w:color="002060"/>
            </w:tcBorders>
            <w:shd w:val="clear" w:color="auto" w:fill="auto"/>
            <w:vAlign w:val="center"/>
          </w:tcPr>
          <w:p w14:paraId="44627BAF" w14:textId="5456A0BA" w:rsidR="00F5401D" w:rsidRPr="002B1EA0" w:rsidRDefault="00322B43" w:rsidP="00DF684E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  <w14:props3d w14:extrusionH="0" w14:contourW="0" w14:prstMaterial="matte"/>
              </w:rPr>
            </w:pPr>
            <w:r w:rsidRPr="002B1EA0">
              <w:rPr>
                <w:rFonts w:ascii="Arial" w:hAnsi="Arial" w:cs="Arial"/>
                <w:b/>
                <w:i/>
                <w:color w:val="002060"/>
                <w:sz w:val="18"/>
                <w:szCs w:val="18"/>
                <w14:props3d w14:extrusionH="0" w14:contourW="0" w14:prstMaterial="matte"/>
              </w:rPr>
              <w:t>-</w:t>
            </w:r>
          </w:p>
        </w:tc>
        <w:tc>
          <w:tcPr>
            <w:tcW w:w="5103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</w:tcBorders>
            <w:shd w:val="clear" w:color="auto" w:fill="auto"/>
            <w:vAlign w:val="center"/>
          </w:tcPr>
          <w:p w14:paraId="1FB210C5" w14:textId="760F6A3C" w:rsidR="00F5401D" w:rsidRPr="002B1EA0" w:rsidRDefault="006524FF" w:rsidP="006524FF">
            <w:pPr>
              <w:jc w:val="center"/>
              <w:rPr>
                <w:rFonts w:ascii="Arial" w:hAnsi="Arial" w:cs="Arial"/>
                <w:b/>
                <w:i/>
                <w:color w:val="002060"/>
                <w:sz w:val="18"/>
                <w:szCs w:val="18"/>
                <w14:props3d w14:extrusionH="0" w14:contourW="0" w14:prstMaterial="matte"/>
              </w:rPr>
            </w:pPr>
            <w:r w:rsidRPr="002B1EA0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I</w:t>
            </w:r>
            <w:r w:rsidR="00F5401D" w:rsidRPr="002B1EA0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B</w:t>
            </w:r>
            <w:r w:rsidRPr="002B1EA0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AN</w:t>
            </w:r>
            <w:r w:rsidR="00F5401D" w:rsidRPr="002B1EA0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680274" w:rsidRPr="002B1EA0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F5401D" w:rsidRPr="002B1EA0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>:</w:t>
            </w:r>
            <w:r w:rsidR="00680274" w:rsidRPr="002B1EA0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F5401D" w:rsidRPr="002B1EA0">
              <w:rPr>
                <w:rFonts w:ascii="Arial" w:hAnsi="Arial" w:cs="Arial"/>
                <w:b/>
                <w:i/>
                <w:color w:val="002060"/>
                <w:sz w:val="18"/>
                <w:szCs w:val="18"/>
              </w:rPr>
              <w:t xml:space="preserve"> </w:t>
            </w:r>
            <w:r w:rsidR="00F5401D" w:rsidRPr="002B1EA0">
              <w:rPr>
                <w:rFonts w:ascii="Arial" w:hAnsi="Arial" w:cs="Arial"/>
                <w:b/>
                <w:i/>
                <w:color w:val="00B050"/>
                <w:sz w:val="18"/>
                <w:szCs w:val="18"/>
              </w:rPr>
              <w:t>BE74 7380 1440 3007</w:t>
            </w:r>
          </w:p>
        </w:tc>
      </w:tr>
    </w:tbl>
    <w:p w14:paraId="0B5384CD" w14:textId="77777777" w:rsidR="002964C8" w:rsidRPr="002B1EA0" w:rsidRDefault="002964C8" w:rsidP="002964C8">
      <w:pPr>
        <w:rPr>
          <w:rFonts w:ascii="Arial" w:hAnsi="Arial" w:cs="Arial"/>
          <w:b/>
          <w:i/>
          <w:color w:val="002060"/>
          <w:sz w:val="6"/>
          <w:szCs w:val="6"/>
        </w:rPr>
      </w:pPr>
    </w:p>
    <w:tbl>
      <w:tblPr>
        <w:tblStyle w:val="Tabelraster"/>
        <w:tblW w:w="10773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none" w:sz="0" w:space="0" w:color="auto"/>
          <w:insideV w:val="none" w:sz="0" w:space="0" w:color="auto"/>
        </w:tblBorders>
        <w:shd w:val="clear" w:color="auto" w:fill="002060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773"/>
      </w:tblGrid>
      <w:tr w:rsidR="00EF76DF" w:rsidRPr="007822C8" w14:paraId="25372262" w14:textId="77777777" w:rsidTr="0040532A">
        <w:trPr>
          <w:jc w:val="center"/>
        </w:trPr>
        <w:tc>
          <w:tcPr>
            <w:tcW w:w="10756" w:type="dxa"/>
            <w:shd w:val="clear" w:color="auto" w:fill="002060"/>
          </w:tcPr>
          <w:p w14:paraId="799005B0" w14:textId="3ECFE3E6" w:rsidR="007A761A" w:rsidRPr="007822C8" w:rsidRDefault="003F4D11" w:rsidP="00DF684E">
            <w:pPr>
              <w:jc w:val="center"/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</w:pPr>
            <w:r w:rsidRPr="007822C8">
              <w:rPr>
                <w:rFonts w:ascii="Arial" w:hAnsi="Arial" w:cs="Arial"/>
                <w:b/>
                <w:i/>
                <w:color w:val="FFFFFF" w:themeColor="background1"/>
                <w:sz w:val="18"/>
                <w:szCs w:val="18"/>
                <w14:props3d w14:extrusionH="0" w14:contourW="0" w14:prstMaterial="matte"/>
              </w:rPr>
              <w:t>REMARQUES</w:t>
            </w:r>
          </w:p>
        </w:tc>
      </w:tr>
    </w:tbl>
    <w:p w14:paraId="4F2EBD60" w14:textId="77777777" w:rsidR="007A761A" w:rsidRPr="007822C8" w:rsidRDefault="007A761A" w:rsidP="007A761A">
      <w:pPr>
        <w:rPr>
          <w:rFonts w:ascii="Arial" w:hAnsi="Arial" w:cs="Arial"/>
          <w:b/>
          <w:i/>
          <w:color w:val="002060"/>
          <w:sz w:val="6"/>
          <w:szCs w:val="6"/>
        </w:rPr>
      </w:pPr>
    </w:p>
    <w:p w14:paraId="1850F998" w14:textId="77777777" w:rsidR="003F4D11" w:rsidRPr="007822C8" w:rsidRDefault="003F4D11" w:rsidP="003F4D11">
      <w:pPr>
        <w:ind w:left="284" w:hanging="284"/>
        <w:rPr>
          <w:rFonts w:ascii="Arial" w:hAnsi="Arial" w:cs="Arial"/>
          <w:b/>
          <w:i/>
          <w:color w:val="002060"/>
          <w:sz w:val="18"/>
          <w:szCs w:val="18"/>
        </w:rPr>
      </w:pPr>
      <w:r w:rsidRPr="007822C8">
        <w:rPr>
          <w:rFonts w:ascii="Arial" w:hAnsi="Arial" w:cs="Arial"/>
          <w:b/>
          <w:i/>
          <w:color w:val="002060"/>
          <w:sz w:val="18"/>
          <w:szCs w:val="18"/>
        </w:rPr>
        <w:t xml:space="preserve">  -</w:t>
      </w:r>
      <w:r w:rsidRPr="007822C8">
        <w:rPr>
          <w:rFonts w:ascii="Arial" w:hAnsi="Arial" w:cs="Arial"/>
          <w:b/>
          <w:i/>
          <w:color w:val="002060"/>
          <w:sz w:val="18"/>
          <w:szCs w:val="18"/>
        </w:rPr>
        <w:tab/>
        <w:t xml:space="preserve">Les formulaires d'inscription peuvent </w:t>
      </w:r>
      <w:r w:rsidRPr="007822C8">
        <w:rPr>
          <w:rFonts w:ascii="Arial" w:hAnsi="Arial" w:cs="Arial"/>
          <w:b/>
          <w:i/>
          <w:color w:val="002060"/>
          <w:sz w:val="18"/>
          <w:szCs w:val="18"/>
          <w:u w:val="single"/>
        </w:rPr>
        <w:t>UNIQUEMENT</w:t>
      </w:r>
      <w:r w:rsidRPr="007822C8">
        <w:rPr>
          <w:rFonts w:ascii="Arial" w:hAnsi="Arial" w:cs="Arial"/>
          <w:b/>
          <w:i/>
          <w:color w:val="002060"/>
          <w:sz w:val="18"/>
          <w:szCs w:val="18"/>
        </w:rPr>
        <w:t xml:space="preserve"> être soumis par </w:t>
      </w:r>
      <w:proofErr w:type="gramStart"/>
      <w:r w:rsidRPr="007822C8">
        <w:rPr>
          <w:rFonts w:ascii="Arial" w:hAnsi="Arial" w:cs="Arial"/>
          <w:b/>
          <w:i/>
          <w:color w:val="002060"/>
          <w:sz w:val="18"/>
          <w:szCs w:val="18"/>
        </w:rPr>
        <w:t>e-mail !</w:t>
      </w:r>
      <w:proofErr w:type="gramEnd"/>
    </w:p>
    <w:p w14:paraId="75840AE4" w14:textId="77777777" w:rsidR="003F4D11" w:rsidRPr="007822C8" w:rsidRDefault="003F4D11" w:rsidP="003F4D11">
      <w:pPr>
        <w:ind w:left="284" w:hanging="284"/>
        <w:rPr>
          <w:rFonts w:ascii="Arial" w:hAnsi="Arial" w:cs="Arial"/>
          <w:b/>
          <w:i/>
          <w:color w:val="002060"/>
          <w:sz w:val="6"/>
          <w:szCs w:val="6"/>
        </w:rPr>
      </w:pPr>
    </w:p>
    <w:p w14:paraId="65A2C263" w14:textId="79900DB0" w:rsidR="003F4D11" w:rsidRPr="007822C8" w:rsidRDefault="003F4D11" w:rsidP="003F4D11">
      <w:pPr>
        <w:ind w:left="284" w:hanging="284"/>
        <w:rPr>
          <w:rFonts w:ascii="Arial" w:hAnsi="Arial" w:cs="Arial"/>
          <w:b/>
          <w:i/>
          <w:color w:val="002060"/>
          <w:sz w:val="18"/>
          <w:szCs w:val="18"/>
        </w:rPr>
      </w:pPr>
      <w:r w:rsidRPr="007822C8">
        <w:rPr>
          <w:rFonts w:ascii="Arial" w:hAnsi="Arial" w:cs="Arial"/>
          <w:b/>
          <w:i/>
          <w:color w:val="002060"/>
          <w:sz w:val="18"/>
          <w:szCs w:val="18"/>
        </w:rPr>
        <w:t xml:space="preserve">  -</w:t>
      </w:r>
      <w:r w:rsidRPr="007822C8">
        <w:rPr>
          <w:rFonts w:ascii="Arial" w:hAnsi="Arial" w:cs="Arial"/>
          <w:b/>
          <w:i/>
          <w:color w:val="002060"/>
          <w:sz w:val="18"/>
          <w:szCs w:val="18"/>
        </w:rPr>
        <w:tab/>
        <w:t xml:space="preserve">Remplissez le formulaire d'inscription, sauvez le document et envoyez-le à “ </w:t>
      </w:r>
      <w:r w:rsidRPr="007822C8">
        <w:rPr>
          <w:rFonts w:ascii="Arial" w:hAnsi="Arial" w:cs="Arial"/>
          <w:b/>
          <w:i/>
          <w:color w:val="002060"/>
          <w:sz w:val="18"/>
          <w:szCs w:val="18"/>
        </w:rPr>
        <w:fldChar w:fldCharType="begin">
          <w:ffData>
            <w:name w:val="Tekst7"/>
            <w:enabled/>
            <w:calcOnExit w:val="0"/>
            <w:textInput>
              <w:default w:val="in.flanders.fields.rally@gmail.com"/>
              <w:format w:val="Kleine letters"/>
            </w:textInput>
          </w:ffData>
        </w:fldChar>
      </w:r>
      <w:bookmarkStart w:id="5" w:name="Tekst7"/>
      <w:r w:rsidRPr="007822C8">
        <w:rPr>
          <w:rFonts w:ascii="Arial" w:hAnsi="Arial" w:cs="Arial"/>
          <w:b/>
          <w:i/>
          <w:color w:val="002060"/>
          <w:sz w:val="18"/>
          <w:szCs w:val="18"/>
        </w:rPr>
        <w:instrText xml:space="preserve"> FORMTEXT </w:instrText>
      </w:r>
      <w:r w:rsidRPr="007822C8">
        <w:rPr>
          <w:rFonts w:ascii="Arial" w:hAnsi="Arial" w:cs="Arial"/>
          <w:b/>
          <w:i/>
          <w:color w:val="002060"/>
          <w:sz w:val="18"/>
          <w:szCs w:val="18"/>
        </w:rPr>
      </w:r>
      <w:r w:rsidRPr="007822C8">
        <w:rPr>
          <w:rFonts w:ascii="Arial" w:hAnsi="Arial" w:cs="Arial"/>
          <w:b/>
          <w:i/>
          <w:color w:val="002060"/>
          <w:sz w:val="18"/>
          <w:szCs w:val="18"/>
        </w:rPr>
        <w:fldChar w:fldCharType="separate"/>
      </w:r>
      <w:r w:rsidR="00657EA8" w:rsidRPr="007822C8">
        <w:rPr>
          <w:rFonts w:ascii="Arial" w:hAnsi="Arial" w:cs="Arial"/>
          <w:b/>
          <w:i/>
          <w:noProof/>
          <w:color w:val="002060"/>
          <w:sz w:val="18"/>
          <w:szCs w:val="18"/>
        </w:rPr>
        <w:t>in.flanders.fields.rally@gmail.com</w:t>
      </w:r>
      <w:r w:rsidRPr="007822C8">
        <w:rPr>
          <w:rFonts w:ascii="Arial" w:hAnsi="Arial" w:cs="Arial"/>
          <w:b/>
          <w:i/>
          <w:color w:val="002060"/>
          <w:sz w:val="18"/>
          <w:szCs w:val="18"/>
        </w:rPr>
        <w:fldChar w:fldCharType="end"/>
      </w:r>
      <w:bookmarkEnd w:id="5"/>
      <w:r w:rsidRPr="007822C8">
        <w:rPr>
          <w:rFonts w:ascii="Arial" w:hAnsi="Arial" w:cs="Arial"/>
          <w:b/>
          <w:i/>
          <w:color w:val="002060"/>
          <w:sz w:val="18"/>
          <w:szCs w:val="18"/>
        </w:rPr>
        <w:t xml:space="preserve"> “.</w:t>
      </w:r>
    </w:p>
    <w:p w14:paraId="30085005" w14:textId="77777777" w:rsidR="003F4D11" w:rsidRPr="007822C8" w:rsidRDefault="003F4D11" w:rsidP="003F4D11">
      <w:pPr>
        <w:ind w:left="284" w:hanging="284"/>
        <w:rPr>
          <w:rFonts w:ascii="Arial" w:hAnsi="Arial" w:cs="Arial"/>
          <w:b/>
          <w:i/>
          <w:color w:val="002060"/>
          <w:sz w:val="6"/>
          <w:szCs w:val="6"/>
        </w:rPr>
      </w:pPr>
    </w:p>
    <w:p w14:paraId="785582BE" w14:textId="6F182F41" w:rsidR="002B1EA0" w:rsidRPr="002B1EA0" w:rsidRDefault="003F4D11" w:rsidP="00855E7E">
      <w:pPr>
        <w:ind w:left="284" w:hanging="284"/>
        <w:rPr>
          <w:rFonts w:ascii="Arial" w:hAnsi="Arial" w:cs="Arial"/>
          <w:b/>
          <w:i/>
          <w:color w:val="002060"/>
          <w:sz w:val="18"/>
          <w:szCs w:val="18"/>
        </w:rPr>
      </w:pPr>
      <w:r w:rsidRPr="007822C8">
        <w:rPr>
          <w:rFonts w:ascii="Arial" w:hAnsi="Arial" w:cs="Arial"/>
          <w:b/>
          <w:i/>
          <w:color w:val="002060"/>
          <w:sz w:val="18"/>
          <w:szCs w:val="18"/>
        </w:rPr>
        <w:t xml:space="preserve">  -</w:t>
      </w:r>
      <w:r w:rsidRPr="007822C8">
        <w:rPr>
          <w:rFonts w:ascii="Arial" w:hAnsi="Arial" w:cs="Arial"/>
          <w:b/>
          <w:i/>
          <w:color w:val="002060"/>
          <w:sz w:val="18"/>
          <w:szCs w:val="18"/>
        </w:rPr>
        <w:tab/>
        <w:t>Une fois que nous avons reçu les frais d'inscription, nous vous enverrons la co</w:t>
      </w:r>
      <w:r w:rsidR="00784406" w:rsidRPr="007822C8">
        <w:rPr>
          <w:rFonts w:ascii="Arial" w:hAnsi="Arial" w:cs="Arial"/>
          <w:b/>
          <w:i/>
          <w:color w:val="002060"/>
          <w:sz w:val="18"/>
          <w:szCs w:val="18"/>
        </w:rPr>
        <w:t>nfirmation de votre réservation.</w:t>
      </w:r>
    </w:p>
    <w:sectPr w:rsidR="002B1EA0" w:rsidRPr="002B1EA0" w:rsidSect="006D572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0C6023" w14:textId="77777777" w:rsidR="009F0B1A" w:rsidRDefault="009F0B1A" w:rsidP="004E6E35">
      <w:r>
        <w:separator/>
      </w:r>
    </w:p>
  </w:endnote>
  <w:endnote w:type="continuationSeparator" w:id="0">
    <w:p w14:paraId="199F7CF5" w14:textId="77777777" w:rsidR="009F0B1A" w:rsidRDefault="009F0B1A" w:rsidP="004E6E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639BD2" w14:textId="77777777" w:rsidR="004E6E35" w:rsidRDefault="004E6E35">
    <w:pPr>
      <w:pStyle w:val="Voet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A961" w14:textId="77777777" w:rsidR="004E6E35" w:rsidRDefault="004E6E35">
    <w:pPr>
      <w:pStyle w:val="Voettekst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F9D19B" w14:textId="77777777" w:rsidR="004E6E35" w:rsidRDefault="004E6E35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BCFDAC" w14:textId="77777777" w:rsidR="009F0B1A" w:rsidRDefault="009F0B1A" w:rsidP="004E6E35">
      <w:r>
        <w:separator/>
      </w:r>
    </w:p>
  </w:footnote>
  <w:footnote w:type="continuationSeparator" w:id="0">
    <w:p w14:paraId="694706C4" w14:textId="77777777" w:rsidR="009F0B1A" w:rsidRDefault="009F0B1A" w:rsidP="004E6E3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3FFCB8" w14:textId="1AFDFC9A" w:rsidR="004E6E35" w:rsidRDefault="004E6E35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DBB8A6" w14:textId="3BF0ABDC" w:rsidR="004E6E35" w:rsidRDefault="004E6E35">
    <w:pPr>
      <w:pStyle w:val="Koptekst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BE8DD0" w14:textId="1CD06615" w:rsidR="004E6E35" w:rsidRDefault="004E6E35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5"/>
  <w:proofState w:spelling="clean" w:grammar="clean"/>
  <w:documentProtection w:edit="forms" w:enforcement="1"/>
  <w:defaultTabStop w:val="142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102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E35"/>
    <w:rsid w:val="00017EAA"/>
    <w:rsid w:val="00027D1B"/>
    <w:rsid w:val="00035606"/>
    <w:rsid w:val="00037401"/>
    <w:rsid w:val="00040927"/>
    <w:rsid w:val="00050ABC"/>
    <w:rsid w:val="00065B65"/>
    <w:rsid w:val="00086536"/>
    <w:rsid w:val="00092916"/>
    <w:rsid w:val="000A594A"/>
    <w:rsid w:val="000A75A7"/>
    <w:rsid w:val="000C0EF9"/>
    <w:rsid w:val="000C3B48"/>
    <w:rsid w:val="000E2ECD"/>
    <w:rsid w:val="000F130F"/>
    <w:rsid w:val="000F747A"/>
    <w:rsid w:val="00103321"/>
    <w:rsid w:val="00107919"/>
    <w:rsid w:val="001155A8"/>
    <w:rsid w:val="00124C0C"/>
    <w:rsid w:val="00136682"/>
    <w:rsid w:val="001557EA"/>
    <w:rsid w:val="001710BB"/>
    <w:rsid w:val="001740D5"/>
    <w:rsid w:val="00182BA9"/>
    <w:rsid w:val="00185FD1"/>
    <w:rsid w:val="001A013E"/>
    <w:rsid w:val="001E042F"/>
    <w:rsid w:val="001E2006"/>
    <w:rsid w:val="001E34A4"/>
    <w:rsid w:val="001F0D93"/>
    <w:rsid w:val="001F686D"/>
    <w:rsid w:val="0020711A"/>
    <w:rsid w:val="00207B83"/>
    <w:rsid w:val="002235D4"/>
    <w:rsid w:val="002560A2"/>
    <w:rsid w:val="00277A76"/>
    <w:rsid w:val="00287A25"/>
    <w:rsid w:val="002964C8"/>
    <w:rsid w:val="002A35E3"/>
    <w:rsid w:val="002B1EA0"/>
    <w:rsid w:val="002B4907"/>
    <w:rsid w:val="002C214C"/>
    <w:rsid w:val="002D2DA3"/>
    <w:rsid w:val="002E02D9"/>
    <w:rsid w:val="0030625C"/>
    <w:rsid w:val="003179AA"/>
    <w:rsid w:val="003200D8"/>
    <w:rsid w:val="00322B43"/>
    <w:rsid w:val="00350421"/>
    <w:rsid w:val="00350AB9"/>
    <w:rsid w:val="00355FE0"/>
    <w:rsid w:val="00372208"/>
    <w:rsid w:val="00384CA4"/>
    <w:rsid w:val="00396A44"/>
    <w:rsid w:val="003B7A0A"/>
    <w:rsid w:val="003D2897"/>
    <w:rsid w:val="003D7538"/>
    <w:rsid w:val="003E1AF4"/>
    <w:rsid w:val="003F4D11"/>
    <w:rsid w:val="004002AC"/>
    <w:rsid w:val="004029F0"/>
    <w:rsid w:val="0040532A"/>
    <w:rsid w:val="004929D4"/>
    <w:rsid w:val="004A5CC0"/>
    <w:rsid w:val="004D4FFB"/>
    <w:rsid w:val="004E6E35"/>
    <w:rsid w:val="005634F3"/>
    <w:rsid w:val="0056624A"/>
    <w:rsid w:val="005664CA"/>
    <w:rsid w:val="00580B6E"/>
    <w:rsid w:val="005936BD"/>
    <w:rsid w:val="00596C2D"/>
    <w:rsid w:val="005A0139"/>
    <w:rsid w:val="005A786B"/>
    <w:rsid w:val="005B36BA"/>
    <w:rsid w:val="005B5CA4"/>
    <w:rsid w:val="005C5E8B"/>
    <w:rsid w:val="005D0080"/>
    <w:rsid w:val="005D0AD1"/>
    <w:rsid w:val="005F3405"/>
    <w:rsid w:val="00601341"/>
    <w:rsid w:val="0060190F"/>
    <w:rsid w:val="006228BC"/>
    <w:rsid w:val="00641318"/>
    <w:rsid w:val="00643B2D"/>
    <w:rsid w:val="00644E5A"/>
    <w:rsid w:val="006524FF"/>
    <w:rsid w:val="00657EA8"/>
    <w:rsid w:val="0066517C"/>
    <w:rsid w:val="00680274"/>
    <w:rsid w:val="00680528"/>
    <w:rsid w:val="00681E1D"/>
    <w:rsid w:val="00692E26"/>
    <w:rsid w:val="00695906"/>
    <w:rsid w:val="006B34D1"/>
    <w:rsid w:val="006D572E"/>
    <w:rsid w:val="006D5D5B"/>
    <w:rsid w:val="006E256F"/>
    <w:rsid w:val="006F40BF"/>
    <w:rsid w:val="006F4FC4"/>
    <w:rsid w:val="0070102F"/>
    <w:rsid w:val="00717CB8"/>
    <w:rsid w:val="007640BF"/>
    <w:rsid w:val="007822C8"/>
    <w:rsid w:val="00784406"/>
    <w:rsid w:val="007968B8"/>
    <w:rsid w:val="007A27FF"/>
    <w:rsid w:val="007A4E8D"/>
    <w:rsid w:val="007A761A"/>
    <w:rsid w:val="007B0386"/>
    <w:rsid w:val="007F3998"/>
    <w:rsid w:val="008041F5"/>
    <w:rsid w:val="00835D17"/>
    <w:rsid w:val="008463B0"/>
    <w:rsid w:val="0084761D"/>
    <w:rsid w:val="00855A66"/>
    <w:rsid w:val="00855E7E"/>
    <w:rsid w:val="00857703"/>
    <w:rsid w:val="008A3802"/>
    <w:rsid w:val="008C288D"/>
    <w:rsid w:val="008C7C1A"/>
    <w:rsid w:val="008D4130"/>
    <w:rsid w:val="008E39A1"/>
    <w:rsid w:val="008E6892"/>
    <w:rsid w:val="008F09FA"/>
    <w:rsid w:val="008F49A6"/>
    <w:rsid w:val="00935AAD"/>
    <w:rsid w:val="00947505"/>
    <w:rsid w:val="00955BAE"/>
    <w:rsid w:val="00963973"/>
    <w:rsid w:val="00971441"/>
    <w:rsid w:val="00980464"/>
    <w:rsid w:val="00985973"/>
    <w:rsid w:val="0099368B"/>
    <w:rsid w:val="0099683E"/>
    <w:rsid w:val="009B2F1C"/>
    <w:rsid w:val="009C34FA"/>
    <w:rsid w:val="009F0B1A"/>
    <w:rsid w:val="00A05BB4"/>
    <w:rsid w:val="00A433A6"/>
    <w:rsid w:val="00A8550D"/>
    <w:rsid w:val="00AA13A3"/>
    <w:rsid w:val="00AA69DE"/>
    <w:rsid w:val="00AB5B7A"/>
    <w:rsid w:val="00AB6075"/>
    <w:rsid w:val="00AD1817"/>
    <w:rsid w:val="00B0280C"/>
    <w:rsid w:val="00B058BF"/>
    <w:rsid w:val="00B136BB"/>
    <w:rsid w:val="00B30025"/>
    <w:rsid w:val="00B535DC"/>
    <w:rsid w:val="00B60290"/>
    <w:rsid w:val="00B738D1"/>
    <w:rsid w:val="00B963F1"/>
    <w:rsid w:val="00BC3B4C"/>
    <w:rsid w:val="00BC440B"/>
    <w:rsid w:val="00BC734C"/>
    <w:rsid w:val="00BF37B8"/>
    <w:rsid w:val="00C640E2"/>
    <w:rsid w:val="00C72FC2"/>
    <w:rsid w:val="00C7633A"/>
    <w:rsid w:val="00C819E3"/>
    <w:rsid w:val="00C97F8B"/>
    <w:rsid w:val="00CC4E62"/>
    <w:rsid w:val="00CF64C9"/>
    <w:rsid w:val="00CF6DBB"/>
    <w:rsid w:val="00D337E8"/>
    <w:rsid w:val="00D52645"/>
    <w:rsid w:val="00D62723"/>
    <w:rsid w:val="00DC48D5"/>
    <w:rsid w:val="00DC706D"/>
    <w:rsid w:val="00DF21FA"/>
    <w:rsid w:val="00E11C2B"/>
    <w:rsid w:val="00E21C5F"/>
    <w:rsid w:val="00E35656"/>
    <w:rsid w:val="00E370FC"/>
    <w:rsid w:val="00E563FF"/>
    <w:rsid w:val="00E66EE1"/>
    <w:rsid w:val="00E67E95"/>
    <w:rsid w:val="00E80AEF"/>
    <w:rsid w:val="00E92284"/>
    <w:rsid w:val="00EF5BF5"/>
    <w:rsid w:val="00EF76DF"/>
    <w:rsid w:val="00F108D1"/>
    <w:rsid w:val="00F24128"/>
    <w:rsid w:val="00F27663"/>
    <w:rsid w:val="00F30CEB"/>
    <w:rsid w:val="00F333FB"/>
    <w:rsid w:val="00F3377E"/>
    <w:rsid w:val="00F34FC7"/>
    <w:rsid w:val="00F459F2"/>
    <w:rsid w:val="00F50E27"/>
    <w:rsid w:val="00F52D8A"/>
    <w:rsid w:val="00F5401D"/>
    <w:rsid w:val="00F80685"/>
    <w:rsid w:val="00F87CC9"/>
    <w:rsid w:val="00F956A1"/>
    <w:rsid w:val="00F95972"/>
    <w:rsid w:val="00FA5C8A"/>
    <w:rsid w:val="00FA725B"/>
    <w:rsid w:val="00FC5567"/>
    <w:rsid w:val="00FE4339"/>
    <w:rsid w:val="00FF4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F199C4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4E6E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Standaard"/>
    <w:link w:val="KoptekstTeken"/>
    <w:uiPriority w:val="99"/>
    <w:unhideWhenUsed/>
    <w:rsid w:val="004E6E35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4E6E35"/>
  </w:style>
  <w:style w:type="paragraph" w:styleId="Voettekst">
    <w:name w:val="footer"/>
    <w:basedOn w:val="Standaard"/>
    <w:link w:val="VoettekstTeken"/>
    <w:uiPriority w:val="99"/>
    <w:unhideWhenUsed/>
    <w:rsid w:val="004E6E35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4E6E35"/>
  </w:style>
  <w:style w:type="paragraph" w:styleId="Lijstalinea">
    <w:name w:val="List Paragraph"/>
    <w:basedOn w:val="Standaard"/>
    <w:uiPriority w:val="34"/>
    <w:qFormat/>
    <w:rsid w:val="002B4907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855E7E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5C5E8B"/>
    <w:rPr>
      <w:rFonts w:ascii="Times New Roman" w:hAnsi="Times New Roman" w:cs="Times New Roman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C5E8B"/>
    <w:rPr>
      <w:rFonts w:ascii="Times New Roman" w:hAnsi="Times New Roman" w:cs="Times New Roman"/>
      <w:sz w:val="18"/>
      <w:szCs w:val="18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108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341</Words>
  <Characters>1881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Desmet</dc:creator>
  <cp:keywords/>
  <dc:description/>
  <cp:lastModifiedBy>Patrick Desmet</cp:lastModifiedBy>
  <cp:revision>10</cp:revision>
  <cp:lastPrinted>2017-07-01T15:51:00Z</cp:lastPrinted>
  <dcterms:created xsi:type="dcterms:W3CDTF">2017-07-16T10:21:00Z</dcterms:created>
  <dcterms:modified xsi:type="dcterms:W3CDTF">2017-07-20T17:25:00Z</dcterms:modified>
</cp:coreProperties>
</file>